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17" w:lineRule="exact"/>
        <w:ind w:left="222" w:firstLine="0"/>
        <w:jc w:val="left"/>
        <w:rPr/>
      </w:pPr>
      <w:r>
        <w:rPr>
          <w:noProof/>
        </w:rPr>
        <w:pict>
          <v:shape id="imagerId8" type="#_x0000_t75" style="position:absolute;margin-left:54pt;margin-top:119pt;width:518pt;height:624pt;z-index:-25165714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24400,60" o:spt="12" path="m 24400,30 l 24400,30,24400,60 l 24400,60,50,60 l 50,60,20,30 l 20,30,0,0 l 0,0,24400,0 l 24400,0,24400,30e x">
            <v:stroke joinstyle="miter"/>
          </v:shapetype>
          <v:shape id="WS_polygon1" type="polygon1" style="position:absolute;left:0;text-align:left;margin-left:55pt;margin-top:56.3pt;width:244pt;height:0.600002pt;z-index:-2516576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" coordsize="9750,60" o:spt="12" path="m 9720,30 l 9720,30,9700,60 l 9700,60,0,60 l 0,60,0,30 l 0,30,0,0 l 0,0,9750,0 l 9750,0,9720,30e x">
            <v:stroke joinstyle="miter"/>
          </v:shapetype>
          <v:shape id="WS_polygon2" type="polygon2" style="position:absolute;left:0;text-align:left;margin-left:299pt;margin-top:56.3pt;width:97.5pt;height:0.600002pt;z-index:-2516576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" coordsize="7400,60" o:spt="12" path="m 7400,30 l 7400,30,7400,60 l 7400,60,50,60 l 50,60,20,30 l 20,30,0,0 l 0,0,7400,0 l 7400,0,7400,30e x">
            <v:stroke joinstyle="miter"/>
          </v:shapetype>
          <v:shape id="WS_polygon3" type="polygon3" style="position:absolute;left:0;text-align:left;margin-left:396pt;margin-top:56.3pt;width:74pt;height:0.600002pt;z-index:-2516576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" coordsize="10080,60" o:spt="12" path="m 10050,30 l 10050,30,10030,60 l 10030,60,0,60 l 0,60,0,30 l 0,30,0,0 l 0,0,10080,0 l 10080,0,10050,30e x">
            <v:stroke joinstyle="miter"/>
          </v:shapetype>
          <v:shape id="WS_polygon4" type="polygon4" style="position:absolute;left:0;text-align:left;margin-left:470pt;margin-top:56.3pt;width:100.8pt;height:0.600002pt;z-index:-2516576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" coordsize="34130,60" o:spt="12" path="m 34100,30 l 34100,30,34130,60 l 34130,60,30,60 l 30,60,0,30 l 0,30,30,0 l 30,0,34080,0 l 34080,0,34100,30e x">
            <v:stroke joinstyle="miter"/>
          </v:shapetype>
          <v:shape id="WS_polygon5" type="polygon5" style="position:absolute;left:0;text-align:left;margin-left:55.2pt;margin-top:73.6pt;width:341.3pt;height:0.600006pt;z-index:-2516576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3590,60" o:spt="12" path="m 3560,30 l 3560,30,3540,60 l 3540,60,0,60 l 0,60,20,30 l 20,30,50,0 l 50,0,3590,0 l 3590,0,3560,30e x">
            <v:stroke joinstyle="miter"/>
          </v:shapetype>
          <v:shape id="WS_polygon6" type="polygon6" style="position:absolute;left:0;text-align:left;margin-left:396pt;margin-top:73.6pt;width:35.9pt;height:0.600006pt;z-index:-2516576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13910,60" o:spt="12" path="m 13910,30 l 13910,30,13890,60 l 13890,60,50,60 l 50,60,20,30 l 20,30,0,0 l 0,0,13890,0 l 13890,0,13910,30e x">
            <v:stroke joinstyle="miter"/>
          </v:shapetype>
          <v:shape id="WS_polygon7" type="polygon7" style="position:absolute;left:0;text-align:left;margin-left:431.4pt;margin-top:73.6pt;width:139.1pt;height:0.600006pt;z-index:-2516576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27110,60" o:spt="12" path="m 27080,30 l 27080,30,27060,60 l 27060,60,30,60 l 30,60,0,30 l 0,30,30,0 l 30,0,27110,0 l 27110,0,27080,30e x">
            <v:stroke joinstyle="miter"/>
          </v:shapetype>
          <v:shape id="WS_polygon8" type="polygon8" style="position:absolute;left:0;text-align:left;margin-left:55.2pt;margin-top:90.9pt;width:271.1pt;height:0.599998pt;z-index:-2516576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10610,60" o:spt="12" path="m 10580,30 l 10580,30,10610,60 l 10610,60,50,60 l 50,60,20,30 l 20,30,0,0 l 0,0,10560,0 l 10560,0,10580,30e x">
            <v:stroke joinstyle="miter"/>
          </v:shapetype>
          <v:shape id="WS_polygon9" type="polygon9" style="position:absolute;left:0;text-align:left;margin-left:325.8pt;margin-top:90.9pt;width:106.1pt;height:0.599998pt;z-index:-2516576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2090,60" o:spt="12" path="m 2060,30 l 2060,30,2040,60 l 2040,60,0,60 l 0,60,20,30 l 20,30,50,0 l 50,0,2090,0 l 2090,0,2060,30e x">
            <v:stroke joinstyle="miter"/>
          </v:shapetype>
          <v:shape id="WS_polygon10" type="polygon10" style="position:absolute;left:0;text-align:left;margin-left:431.4pt;margin-top:90.9pt;width:20.9pt;height:0.599998pt;z-index:-2516576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11870,60" o:spt="12" path="m 11870,30 l 11870,30,11850,60 l 11850,60,50,60 l 50,60,20,30 l 20,30,0,0 l 0,0,11850,0 l 11850,0,11870,30e x">
            <v:stroke joinstyle="miter"/>
          </v:shapetype>
          <v:shape id="WS_polygon11" type="polygon11" style="position:absolute;left:0;text-align:left;margin-left:451.8pt;margin-top:90.9pt;width:118.7pt;height:0.599998pt;z-index:-2516576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15690,60" o:spt="12" path="m 15690,30 l 15690,30,15690,60 l 15690,60,0,60 l 0,60,20,30 l 20,30,50,0 l 50,0,15690,0 l 15690,0,15690,30e x">
            <v:stroke joinstyle="miter"/>
          </v:shapetype>
          <v:shape id="WS_polygon12" type="polygon12" style="position:absolute;left:0;text-align:left;margin-left:55pt;margin-top:108.2pt;width:156.9pt;height:0.600006pt;z-index:-2516576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9920,60" o:spt="12" path="m 0,30 l 0,30,9920,30e">
            <v:stroke joinstyle="miter"/>
          </v:shapetype>
          <v:shape id="WS_polygon13" type="polygon13" style="position:absolute;left:0;text-align:left;margin-left:211.9pt;margin-top:108.2pt;width:99.2pt;height:0.600006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1520,60" o:spt="12" path="m 1490,30 l 1490,30,1520,60 l 1520,60,0,60 l 0,60,0,30 l 0,30,0,0 l 0,0,1470,0 l 1470,0,1490,30e x">
            <v:stroke joinstyle="miter"/>
          </v:shapetype>
          <v:shape id="WS_polygon14" type="polygon14" style="position:absolute;left:0;text-align:left;margin-left:311.1pt;margin-top:108.2pt;width:15.2pt;height:0.600006pt;z-index:-2516576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12650,60" o:spt="12" path="m 12620,30 l 12620,30,12650,60 l 12650,60,0,60 l 0,60,20,30 l 20,30,50,0 l 50,0,12600,0 l 12600,0,12620,30e x">
            <v:stroke joinstyle="miter"/>
          </v:shapetype>
          <v:shape id="WS_polygon15" type="polygon15" style="position:absolute;left:0;text-align:left;margin-left:325.8pt;margin-top:108.2pt;width:126.5pt;height:0.600006pt;z-index:-2516576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1820,60" o:spt="12" path="m 1820,30 l 1820,30,1820,60 l 1820,60,0,60 l 0,60,20,30 l 20,30,50,0 l 50,0,1820,0 l 1820,0,1820,30e x">
            <v:stroke joinstyle="miter"/>
          </v:shapetype>
          <v:shape id="WS_polygon16" type="polygon16" style="position:absolute;left:0;text-align:left;margin-left:451.8pt;margin-top:108.2pt;width:18.2pt;height:0.600006pt;z-index:-2516576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10080,60" o:spt="12" path="m 10050,30 l 10050,30,10080,60 l 10080,60,0,60 l 0,60,0,30 l 0,30,0,0 l 0,0,10030,0 l 10030,0,10050,30e x">
            <v:stroke joinstyle="miter"/>
          </v:shapetype>
          <v:shape id="WS_polygon17" type="polygon17" style="position:absolute;left:0;text-align:left;margin-left:470pt;margin-top:108.2pt;width:100.8pt;height:0.600006pt;z-index:-2516576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8" coordsize="50,1790" o:spt="12" path="m 20,30 l 20,30,50,60 l 50,60,50,1730 l 50,1730,20,1760 l 20,1760,0,1790 l 0,1790,0,0 l 0,0,20,30e x">
            <v:stroke joinstyle="miter"/>
          </v:shapetype>
          <v:shape id="WS_polygon178" type="polygon178" style="position:absolute;left:0;text-align:left;margin-left:55pt;margin-top:56.3pt;width:0.5pt;height:17.9pt;z-index:-2516574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" coordsize="50,1790" o:spt="12" path="m 20,30 l 20,30,50,60 l 50,60,50,1730 l 50,1730,20,1760 l 20,1760,0,1790 l 0,1790,0,0 l 0,0,20,30e x">
            <v:stroke joinstyle="miter"/>
          </v:shapetype>
          <v:shape id="WS_polygon179" type="polygon179" style="position:absolute;left:0;text-align:left;margin-left:55pt;margin-top:73.6pt;width:0.5pt;height:17.9pt;z-index:-2516574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50,1790" o:spt="12" path="m 20,30 l 20,30,50,60 l 50,60,50,1730 l 50,1730,20,1760 l 20,1760,0,1790 l 0,1790,0,0 l 0,0,20,30e x">
            <v:stroke joinstyle="miter"/>
          </v:shapetype>
          <v:shape id="WS_polygon180" type="polygon180" style="position:absolute;left:0;text-align:left;margin-left:55pt;margin-top:90.9pt;width:0.5pt;height:17.9pt;z-index:-2516574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8" coordsize="50,1730" o:spt="12" path="m 20,0 l 20,0,50,30 l 50,30,50,1700 l 50,1700,20,1730 l 20,1730,0,1700 l 0,1700,0,30 l 0,30,20,0e x">
            <v:stroke joinstyle="miter"/>
          </v:shapetype>
          <v:shape id="WS_polygon298" type="polygon298" style="position:absolute;left:0;text-align:left;margin-left:325.8pt;margin-top:91.2pt;width:0.5pt;height:17.3pt;z-index:-2516573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9" coordsize="50,1730" o:spt="12" path="m 20,0 l 20,0,50,30 l 50,30,50,1700 l 50,1700,20,1730 l 20,1730,0,1700 l 0,1700,0,30 l 0,30,20,0e x">
            <v:stroke joinstyle="miter"/>
          </v:shapetype>
          <v:shape id="WS_polygon299" type="polygon299" style="position:absolute;left:0;text-align:left;margin-left:396pt;margin-top:56.6pt;width:0.5pt;height:17.3pt;z-index:-2516573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0" coordsize="50,1730" o:spt="12" path="m 20,0 l 20,0,50,30 l 50,30,50,1700 l 50,1700,20,1730 l 20,1730,0,1700 l 0,1700,0,30 l 0,30,20,0e x">
            <v:stroke joinstyle="miter"/>
          </v:shapetype>
          <v:shape id="WS_polygon300" type="polygon300" style="position:absolute;left:0;text-align:left;margin-left:431.4pt;margin-top:73.9pt;width:0.5pt;height:17.3pt;z-index:-2516573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1" coordsize="50,1730" o:spt="12" path="m 20,0 l 20,0,50,30 l 50,30,50,1700 l 50,1700,20,1730 l 20,1730,0,1700 l 0,1700,0,30 l 0,30,20,0e x">
            <v:stroke joinstyle="miter"/>
          </v:shapetype>
          <v:shape id="WS_polygon301" type="polygon301" style="position:absolute;left:0;text-align:left;margin-left:451.8pt;margin-top:91.2pt;width:0.5pt;height:17.3pt;z-index:-2516573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1" coordsize="50,1790" o:spt="12" path="m 20,30 l 20,30,50,0 l 50,0,50,1790 l 50,1790,20,1760 l 20,1760,0,1730 l 0,1730,0,60 l 0,60,20,30e x">
            <v:stroke joinstyle="miter"/>
          </v:shapetype>
          <v:shape id="WS_polygon341" type="polygon341" style="position:absolute;left:0;text-align:left;margin-left:570.3pt;margin-top:56.3pt;width:0.5pt;height:17.9pt;z-index:-2516573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2" coordsize="50,1790" o:spt="12" path="m 20,30 l 20,30,50,0 l 50,0,50,1790 l 50,1790,20,1760 l 20,1760,0,1730 l 0,1730,0,60 l 0,60,20,30e x">
            <v:stroke joinstyle="miter"/>
          </v:shapetype>
          <v:shape id="WS_polygon342" type="polygon342" style="position:absolute;left:0;text-align:left;margin-left:570.3pt;margin-top:73.6pt;width:0.5pt;height:17.9pt;z-index:-2516573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3" coordsize="50,1790" o:spt="12" path="m 20,30 l 20,30,50,0 l 50,0,50,1790 l 50,1790,20,1760 l 20,1760,0,1730 l 0,1730,0,60 l 0,60,20,30e x">
            <v:stroke joinstyle="miter"/>
          </v:shapetype>
          <v:shape id="WS_polygon343" type="polygon343" style="position:absolute;left:0;text-align:left;margin-left:570.3pt;margin-top:90.9pt;width:0.5pt;height:17.9pt;z-index:-251657330;mso-position-horizontal-relative:page;mso-position-vertical-relative:page" stroked="f">
            <v:fill color="#000000"/>
          </v:shape>
        </w:pic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2.9251862"/>
          <w:noProof w:val="true"/>
        </w:rPr>
        <w:t>Westgate</w:t>
      </w:r>
      <w:r>
        <w:rPr>
          <w:rFonts w:ascii="Calibri" w:hAnsi="Calibri" w:cs="Calibri"/>
          <w:b/>
          <w:u w:val="none"/>
          <w:sz w:val="32.5"/>
          <w:color w:val="000000"/>
          <w:w w:val="92.9251862"/>
          <w:noProof w:val="true"/>
        </w:rPr>
        <w:t>   </w: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2.9251862"/>
          <w:noProof w:val="true"/>
        </w:rPr>
        <w:t>Park</w:t>
      </w:r>
      <w:r>
        <w:rPr>
          <w:rFonts w:ascii="Calibri" w:hAnsi="Calibri" w:cs="Calibri"/>
          <w:b/>
          <w:u w:val="none"/>
          <w:sz w:val="32.5"/>
          <w:color w:val="000000"/>
          <w:w w:val="92.9251862"/>
          <w:noProof w:val="true"/>
        </w:rPr>
        <w:t>   </w: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2.9251862"/>
          <w:noProof w:val="true"/>
        </w:rPr>
        <w:t>Bird</w:t>
      </w:r>
      <w:r>
        <w:rPr>
          <w:rFonts w:ascii="Calibri" w:hAnsi="Calibri" w:cs="Calibri"/>
          <w:b/>
          <w:u w:val="none"/>
          <w:sz w:val="32.5"/>
          <w:color w:val="000000"/>
          <w:w w:val="92.9251862"/>
          <w:noProof w:val="true"/>
        </w:rPr>
        <w:t>   </w: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2.9251862"/>
          <w:noProof w:val="true"/>
        </w:rPr>
        <w:t>Count</w:t>
      </w:r>
    </w:p>
    <w:p w:rsidR="005A76FB" w:rsidRDefault="005A76FB" w:rsidP="005A76FB">
      <w:pPr>
        <w:tabs>
          <w:tab w:val="left" w:pos="7042"/>
        </w:tabs>
        <w:spacing w:before="0" w:after="0" w:line="287" w:lineRule="exact"/>
        <w:ind w:firstLine="0" w:left="22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By: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Lyn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Griffen,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Terry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Lees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and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Rob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88.2842636"/>
          <w:noProof w:val="true"/>
        </w:rPr>
        <w:t>Youl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8.2842636"/>
          <w:noProof w:val="true"/>
        </w:rPr>
        <w:t>Date: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8.2842636"/>
          <w:noProof w:val="true"/>
        </w:rPr>
        <w:t>3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8.2842636"/>
          <w:noProof w:val="true"/>
        </w:rPr>
        <w:t>December</w:t>
      </w:r>
      <w:r>
        <w:rPr>
          <w:rFonts w:ascii="Calibri" w:hAnsi="Calibri" w:cs="Calibri"/>
          <w:b/>
          <w:u w:val="none"/>
          <w:sz w:val="24.5"/>
          <w:color w:val="000000"/>
          <w:w w:val="88.2842636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8.2842636"/>
          <w:noProof w:val="true"/>
        </w:rPr>
        <w:t>2019</w:t>
      </w:r>
    </w:p>
    <w:p w:rsidR="005A76FB" w:rsidRDefault="005A76FB" w:rsidP="005A76FB">
      <w:pPr>
        <w:tabs>
          <w:tab w:val="left" w:pos="1578"/>
          <w:tab w:val="left" w:pos="7750"/>
        </w:tabs>
        <w:spacing w:before="0" w:after="0" w:line="373" w:lineRule="exact"/>
        <w:ind w:firstLine="0" w:left="222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2.83599854"/>
          <w:color w:val="000000"/>
          <w:w w:val="91.2397003"/>
          <w:noProof w:val="true"/>
        </w:rPr>
        <w:t>Weather: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.Hiragino Sans GB Interface W3" w:hAnsi=".Hiragino Sans GB Interface W3" w:cs=".Hiragino Sans GB Interface W3"/>
          <w:u w:val="none"/>
          <w:sz w:val="22.5"/>
          <w:position w:val="3.27999878"/>
          <w:color w:val="000000"/>
          <w:w w:val="91.2397003"/>
          <w:noProof w:val="true"/>
        </w:rPr>
        <w:t>Overcast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.Hiragino Sans GB Interface W3" w:hAnsi=".Hiragino Sans GB Interface W3" w:cs=".Hiragino Sans GB Interface W3"/>
          <w:u w:val="none"/>
          <w:sz w:val="22.5"/>
          <w:position w:val="3.27999878"/>
          <w:color w:val="000000"/>
          <w:w w:val="91.2397003"/>
          <w:noProof w:val="true"/>
        </w:rPr>
        <w:t>becoming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.Hiragino Sans GB Interface W3" w:hAnsi=".Hiragino Sans GB Interface W3" w:cs=".Hiragino Sans GB Interface W3"/>
          <w:u w:val="none"/>
          <w:sz w:val="22.5"/>
          <w:position w:val="3.27999878"/>
          <w:color w:val="000000"/>
          <w:w w:val="91.2397003"/>
          <w:noProof w:val="true"/>
        </w:rPr>
        <w:t>windy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3.05799866"/>
          <w:color w:val="000000"/>
          <w:w w:val="91.2397003"/>
          <w:noProof w:val="true"/>
        </w:rPr>
        <w:t>Temp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3.05799866"/>
          <w:color w:val="000000"/>
          <w:w w:val="91.2397003"/>
          <w:noProof w:val="true"/>
        </w:rPr>
        <w:t>15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CambriaMath" w:hAnsi="CambriaMath" w:cs="CambriaMath"/>
          <w:u w:val="none"/>
          <w:sz w:val="22.5"/>
          <w:position w:val="0"/>
          <w:color w:val="000000"/>
          <w:w w:val="91.2397003"/>
          <w:noProof w:val="true"/>
        </w:rPr>
        <w:t>⁰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3.05799866"/>
          <w:color w:val="000000"/>
          <w:w w:val="91.2397003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3.05799866"/>
          <w:color w:val="000000"/>
          <w:w w:val="91.2397003"/>
          <w:noProof w:val="true"/>
        </w:rPr>
        <w:t>20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CambriaMath" w:hAnsi="CambriaMath" w:cs="CambriaMath"/>
          <w:u w:val="none"/>
          <w:sz w:val="22.5"/>
          <w:position w:val="0"/>
          <w:color w:val="000000"/>
          <w:w w:val="91.2397003"/>
          <w:noProof w:val="true"/>
        </w:rPr>
        <w:t>⁰</w:t>
      </w:r>
      <w:r>
        <w:rPr>
          <w:rFonts w:ascii="Calibri" w:hAnsi="Calibri" w:cs="Calibri"/>
          <w:u w:val="none"/>
          <w:sz w:val="22.5"/>
          <w:color w:val="000000"/>
          <w:w w:val="91.23970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3.05799866"/>
          <w:color w:val="000000"/>
          <w:w w:val="91.2397003"/>
          <w:noProof w:val="true"/>
        </w:rPr>
        <w:t>C</w:t>
      </w:r>
    </w:p>
    <w:p w:rsidR="005A76FB" w:rsidRDefault="005A76FB" w:rsidP="005A76FB">
      <w:pPr>
        <w:tabs>
          <w:tab w:val="left" w:pos="5638"/>
          <w:tab w:val="left" w:pos="8158"/>
        </w:tabs>
        <w:spacing w:before="0" w:after="0" w:line="318" w:lineRule="exact"/>
        <w:ind w:firstLine="0" w:left="222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8693314"/>
          <w:noProof w:val="true"/>
        </w:rPr>
        <w:t>Coverage:</w:t>
      </w:r>
      <w:r>
        <w:rPr>
          <w:rFonts w:ascii="Calibri" w:hAnsi="Calibri" w:cs="Calibri"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8693314"/>
          <w:noProof w:val="true"/>
        </w:rPr>
        <w:t>Entire</w:t>
      </w:r>
      <w:r>
        <w:rPr>
          <w:rFonts w:ascii="Calibri" w:hAnsi="Calibri" w:cs="Calibri"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8693314"/>
          <w:noProof w:val="true"/>
        </w:rPr>
        <w:t>survey</w:t>
      </w:r>
      <w:r>
        <w:rPr>
          <w:rFonts w:ascii="Calibri" w:hAnsi="Calibri" w:cs="Calibri"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8693314"/>
          <w:noProof w:val="true"/>
        </w:rPr>
        <w:t>route</w:t>
      </w:r>
      <w:r>
        <w:rPr>
          <w:rFonts w:ascii="Calibri" w:hAnsi="Calibri" w:cs="Calibri"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8693314"/>
          <w:noProof w:val="true"/>
        </w:rPr>
        <w:t>completed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8693314"/>
          <w:noProof w:val="true"/>
        </w:rPr>
        <w:t>Time</w:t>
      </w:r>
      <w:r>
        <w:rPr>
          <w:rFonts w:ascii="Calibri" w:hAnsi="Calibri" w:cs="Calibri"/>
          <w:b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8693314"/>
          <w:noProof w:val="true"/>
        </w:rPr>
        <w:t>start:</w:t>
      </w:r>
      <w:r>
        <w:rPr>
          <w:rFonts w:ascii="Calibri" w:hAnsi="Calibri" w:cs="Calibri"/>
          <w:b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8693314"/>
          <w:noProof w:val="true"/>
        </w:rPr>
        <w:t>0845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8693314"/>
          <w:noProof w:val="true"/>
        </w:rPr>
        <w:t>Time</w:t>
      </w:r>
      <w:r>
        <w:rPr>
          <w:rFonts w:ascii="Calibri" w:hAnsi="Calibri" w:cs="Calibri"/>
          <w:b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8693314"/>
          <w:noProof w:val="true"/>
        </w:rPr>
        <w:t>finish:</w:t>
      </w:r>
      <w:r>
        <w:rPr>
          <w:rFonts w:ascii="Calibri" w:hAnsi="Calibri" w:cs="Calibri"/>
          <w:b/>
          <w:u w:val="none"/>
          <w:sz w:val="24.5"/>
          <w:color w:val="000000"/>
          <w:w w:val="93.869331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8693314"/>
          <w:noProof w:val="true"/>
        </w:rPr>
        <w:t>1345</w:t>
      </w:r>
    </w:p>
    <w:p w:rsidR="005A76FB" w:rsidRDefault="005A76FB" w:rsidP="005A76FB">
      <w:pPr>
        <w:spacing w:before="0" w:after="0" w:lineRule="exact" w:line="240"/>
        <w:ind w:firstLine="0" w:left="222"/>
        <w:rPr/>
      </w:pPr>
    </w:p>
    <w:p w:rsidR="005A76FB" w:rsidRDefault="005A76FB" w:rsidP="005A76FB">
      <w:pPr>
        <w:tabs>
          <w:tab w:val="left" w:pos="3356"/>
          <w:tab w:val="left" w:pos="5340"/>
          <w:tab w:val="left" w:pos="8518"/>
        </w:tabs>
        <w:spacing w:before="0" w:after="0" w:line="324" w:lineRule="exact"/>
        <w:ind w:firstLine="0" w:left="222"/>
        <w:jc w:val="left"/>
        <w:rPr/>
      </w:pP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7.0196152"/>
          <w:noProof w:val="true"/>
        </w:rPr>
        <w:t>Species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7.0196152"/>
          <w:noProof w:val="true"/>
        </w:rPr>
        <w:t>Number</w:t>
      </w:r>
      <w:r>
        <w:rPr>
          <w:rFonts w:ascii="Calibri" w:hAnsi="Calibri" w:cs="Calibri"/>
          <w:b/>
          <w:u w:val="none"/>
          <w:sz w:val="22.5"/>
          <w:color w:val="000000"/>
          <w:w w:val="97.019615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7.0196152"/>
          <w:noProof w:val="true"/>
        </w:rPr>
        <w:t>seen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7.0196152"/>
          <w:noProof w:val="true"/>
        </w:rPr>
        <w:t>Species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7.0196152"/>
          <w:noProof w:val="true"/>
        </w:rPr>
        <w:t>Number</w:t>
      </w:r>
      <w:r>
        <w:rPr>
          <w:rFonts w:ascii="Calibri" w:hAnsi="Calibri" w:cs="Calibri"/>
          <w:b/>
          <w:u w:val="none"/>
          <w:sz w:val="22.5"/>
          <w:color w:val="000000"/>
          <w:w w:val="97.019615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7.0196152"/>
          <w:noProof w:val="true"/>
        </w:rPr>
        <w:t>seen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0692291"/>
          <w:noProof w:val="true"/>
        </w:rPr>
        <w:t>Brown</w:t>
      </w:r>
      <w:r>
        <w:rPr>
          <w:rFonts w:ascii="Calibri" w:hAnsi="Calibri" w:cs="Calibri"/>
          <w:i/>
          <w:u w:val="none"/>
          <w:sz w:val="24.5"/>
          <w:color w:val="000000"/>
          <w:w w:val="97.069229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0692291"/>
          <w:noProof w:val="true"/>
        </w:rPr>
        <w:t>Quail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0692291"/>
          <w:noProof w:val="true"/>
        </w:rPr>
        <w:t>Galah</w:t>
      </w:r>
    </w:p>
    <w:p w:rsidR="005A76FB" w:rsidRDefault="005A76FB" w:rsidP="005A76FB">
      <w:pPr>
        <w:spacing w:before="0" w:after="0" w:line="286" w:lineRule="exact"/>
        <w:ind w:firstLine="3264" w:left="222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5.8698044"/>
          <w:noProof w:val="true"/>
        </w:rPr>
        <w:t>5</w:t>
      </w:r>
      <w:r>
        <w:rPr>
          <w:rFonts w:ascii="Calibri" w:hAnsi="Calibri" w:cs="Calibri"/>
          <w:b/>
          <w:u w:val="none"/>
          <w:sz w:val="24.5"/>
          <w:color w:val="000000"/>
          <w:w w:val="85.869804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5.8698044"/>
          <w:noProof w:val="true"/>
        </w:rPr>
        <w:t>(incl</w:t>
      </w:r>
      <w:r>
        <w:rPr>
          <w:rFonts w:ascii="Calibri" w:hAnsi="Calibri" w:cs="Calibri"/>
          <w:b/>
          <w:u w:val="none"/>
          <w:sz w:val="24.5"/>
          <w:color w:val="000000"/>
          <w:w w:val="85.869804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5.8698044"/>
          <w:noProof w:val="true"/>
        </w:rPr>
        <w:t>4</w:t>
      </w:r>
      <w:r>
        <w:rPr>
          <w:rFonts w:ascii="Calibri" w:hAnsi="Calibri" w:cs="Calibri"/>
          <w:b/>
          <w:u w:val="none"/>
          <w:sz w:val="24.5"/>
          <w:color w:val="000000"/>
          <w:w w:val="85.869804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5.8698044"/>
          <w:noProof w:val="true"/>
        </w:rPr>
        <w:t>juv</w:t>
      </w:r>
      <w:r>
        <w:rPr>
          <w:rFonts w:ascii="Calibri" w:hAnsi="Calibri" w:cs="Calibri"/>
          <w:b/>
          <w:u w:val="none"/>
          <w:sz w:val="24.5"/>
          <w:color w:val="000000"/>
          <w:w w:val="85.869804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5.8698044"/>
          <w:noProof w:val="true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08" w:right="632" w:bottom="468" w:left="992" w:header="0" w:footer="0" w:gutter="0"/>
          <w:cols w:num="1" w:equalWidth="0">
            <w:col w:w="106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3.752739"/>
          <w:noProof w:val="true"/>
        </w:rPr>
        <w:t>Black</w:t>
      </w:r>
      <w:r>
        <w:rPr>
          <w:rFonts w:ascii="Calibri" w:hAnsi="Calibri" w:cs="Calibri"/>
          <w:u w:val="none"/>
          <w:sz w:val="24.5"/>
          <w:color w:val="000000"/>
          <w:w w:val="93.752739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752739"/>
          <w:noProof w:val="true"/>
        </w:rPr>
        <w:t>Swan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24617"/>
          <w:noProof w:val="true"/>
        </w:rPr>
        <w:t>grey</w:t>
      </w:r>
      <w:r>
        <w:rPr>
          <w:rFonts w:ascii="Calibri" w:hAnsi="Calibri" w:cs="Calibri"/>
          <w:b/>
          <w:u w:val="none"/>
          <w:sz w:val="24.5"/>
          <w:color w:val="000000"/>
          <w:w w:val="93.24617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24617"/>
          <w:noProof w:val="true"/>
        </w:rPr>
        <w:t>stage)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4617"/>
          <w:noProof w:val="true"/>
        </w:rPr>
        <w:t>   </w:t>
      </w:r>
      <w:r w:rsidRPr="00B3349A">
        <w:rPr/>
        <w:lastRenderedPageBreak/>
        <w:t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3.24617"/>
          <w:noProof w:val="true"/>
        </w:rPr>
        <w:t>Long-billed</w:t>
      </w:r>
      <w:r>
        <w:rPr>
          <w:rFonts w:ascii="Calibri" w:hAnsi="Calibri" w:cs="Calibri"/>
          <w:i/>
          <w:u w:val="none"/>
          <w:sz w:val="24.5"/>
          <w:color w:val="000000"/>
          <w:w w:val="93.24617"/>
          <w:noProof w:val="true"/>
        </w:rPr>
        <w:t>  </w:t>
      </w:r>
      <w:r w:rsidRPr="00B3349A">
        <w:rPr/>
        <w:lastRenderedPageBreak/>
        <w:t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3.24617"/>
          <w:noProof w:val="true"/>
        </w:rPr>
        <w:t>Corella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08" w:right="632" w:bottom="468" w:left="992" w:header="0" w:footer="0" w:gutter="0"/>
          <w:cols w:num="2" w:equalWidth="0">
            <w:col w:w="3600" w:space="0"/>
            <w:col w:w="701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5915833"/>
          <w:noProof w:val="true"/>
        </w:rPr>
        <w:t>Blue-billed</w:t>
      </w:r>
      <w:r>
        <w:rPr>
          <w:rFonts w:ascii="Calibri" w:hAnsi="Calibri" w:cs="Calibri"/>
          <w:u w:val="none"/>
          <w:sz w:val="24.5"/>
          <w:color w:val="000000"/>
          <w:w w:val="96.591583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5915833"/>
          <w:noProof w:val="true"/>
        </w:rPr>
        <w:t>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915833"/>
          <w:noProof w:val="true"/>
        </w:rPr>
        <w:t>Sulphur-crested</w:t>
      </w:r>
      <w:r>
        <w:rPr>
          <w:rFonts w:ascii="Calibri" w:hAnsi="Calibri" w:cs="Calibri"/>
          <w:i/>
          <w:u w:val="none"/>
          <w:sz w:val="24.5"/>
          <w:color w:val="000000"/>
          <w:w w:val="96.591583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915833"/>
          <w:noProof w:val="true"/>
        </w:rPr>
        <w:t>Cockatoo</w:t>
      </w:r>
    </w:p>
    <w:p w:rsidR="005A76FB" w:rsidRDefault="005A76FB" w:rsidP="005A76FB">
      <w:pPr>
        <w:tabs>
          <w:tab w:val="left" w:pos="5340"/>
          <w:tab w:val="left" w:pos="902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2298813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5.229881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2298813"/>
          <w:noProof w:val="true"/>
        </w:rPr>
        <w:t>Wood</w:t>
      </w:r>
      <w:r>
        <w:rPr>
          <w:rFonts w:ascii="Calibri" w:hAnsi="Calibri" w:cs="Calibri"/>
          <w:u w:val="none"/>
          <w:sz w:val="24.5"/>
          <w:color w:val="000000"/>
          <w:w w:val="95.229881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2298813"/>
          <w:noProof w:val="true"/>
        </w:rPr>
        <w:t>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298813"/>
          <w:noProof w:val="true"/>
        </w:rPr>
        <w:t>Rainbow</w:t>
      </w:r>
      <w:r>
        <w:rPr>
          <w:rFonts w:ascii="Calibri" w:hAnsi="Calibri" w:cs="Calibri"/>
          <w:i/>
          <w:u w:val="none"/>
          <w:sz w:val="24.5"/>
          <w:color w:val="000000"/>
          <w:w w:val="95.229881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298813"/>
          <w:noProof w:val="true"/>
        </w:rPr>
        <w:t>Lorikeet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298813"/>
          <w:noProof w:val="true"/>
        </w:rPr>
        <w:t>22</w:t>
      </w:r>
      <w:r>
        <w:rPr>
          <w:rFonts w:ascii="Calibri" w:hAnsi="Calibri" w:cs="Calibri"/>
          <w:b/>
          <w:u w:val="none"/>
          <w:sz w:val="24.5"/>
          <w:color w:val="000000"/>
          <w:w w:val="95.2298813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298813"/>
          <w:noProof w:val="true"/>
        </w:rPr>
        <w:t>+</w:t>
      </w:r>
      <w:r>
        <w:rPr>
          <w:rFonts w:ascii="Calibri" w:hAnsi="Calibri" w:cs="Calibri"/>
          <w:b/>
          <w:u w:val="none"/>
          <w:sz w:val="24.5"/>
          <w:color w:val="000000"/>
          <w:w w:val="95.2298813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298813"/>
          <w:noProof w:val="true"/>
        </w:rPr>
        <w:t>2</w:t>
      </w:r>
      <w:r>
        <w:rPr>
          <w:rFonts w:ascii="Arial-BoldMT" w:hAnsi="Arial-BoldMT" w:cs="Arial-BoldMT"/>
          <w:b/>
          <w:u w:val="none"/>
          <w:sz w:val="14.5"/>
          <w:position w:val="11.5099792"/>
          <w:color w:val="000000"/>
          <w:w w:val="95.2298813"/>
          <w:noProof w:val="true"/>
        </w:rPr>
        <w:t>R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534622"/>
          <w:noProof w:val="true"/>
        </w:rPr>
        <w:t>Pink-eared</w:t>
      </w:r>
      <w:r>
        <w:rPr>
          <w:rFonts w:ascii="Calibri" w:hAnsi="Calibri" w:cs="Calibri"/>
          <w:u w:val="none"/>
          <w:sz w:val="24.5"/>
          <w:color w:val="000000"/>
          <w:w w:val="96.353462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534622"/>
          <w:noProof w:val="true"/>
        </w:rPr>
        <w:t>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534622"/>
          <w:noProof w:val="true"/>
        </w:rPr>
        <w:t>Musk</w:t>
      </w:r>
      <w:r>
        <w:rPr>
          <w:rFonts w:ascii="Calibri" w:hAnsi="Calibri" w:cs="Calibri"/>
          <w:i/>
          <w:u w:val="none"/>
          <w:sz w:val="24.5"/>
          <w:color w:val="000000"/>
          <w:w w:val="96.353462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534622"/>
          <w:noProof w:val="true"/>
        </w:rPr>
        <w:t>Lorikeet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292465"/>
          <w:noProof w:val="true"/>
        </w:rPr>
        <w:t>Australasian</w:t>
      </w:r>
      <w:r>
        <w:rPr>
          <w:rFonts w:ascii="Calibri" w:hAnsi="Calibri" w:cs="Calibri"/>
          <w:u w:val="none"/>
          <w:sz w:val="24.5"/>
          <w:color w:val="000000"/>
          <w:w w:val="96.329246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292465"/>
          <w:noProof w:val="true"/>
        </w:rPr>
        <w:t>Shoveler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292465"/>
          <w:noProof w:val="true"/>
        </w:rPr>
        <w:t>Little</w:t>
      </w:r>
      <w:r>
        <w:rPr>
          <w:rFonts w:ascii="Calibri" w:hAnsi="Calibri" w:cs="Calibri"/>
          <w:i/>
          <w:u w:val="none"/>
          <w:sz w:val="24.5"/>
          <w:color w:val="000000"/>
          <w:w w:val="96.329246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292465"/>
          <w:noProof w:val="true"/>
        </w:rPr>
        <w:t>Lorikeet</w:t>
      </w:r>
    </w:p>
    <w:p w:rsidR="005A76FB" w:rsidRDefault="005A76FB" w:rsidP="005A76FB">
      <w:pPr>
        <w:tabs>
          <w:tab w:val="left" w:pos="4174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2277451"/>
          <w:noProof w:val="true"/>
        </w:rPr>
        <w:t>Grey</w:t>
      </w:r>
      <w:r>
        <w:rPr>
          <w:rFonts w:ascii="Calibri" w:hAnsi="Calibri" w:cs="Calibri"/>
          <w:u w:val="none"/>
          <w:sz w:val="24.5"/>
          <w:color w:val="000000"/>
          <w:w w:val="96.227745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2277451"/>
          <w:noProof w:val="true"/>
        </w:rPr>
        <w:t>Teal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2277451"/>
          <w:noProof w:val="true"/>
        </w:rPr>
        <w:t>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2277451"/>
          <w:noProof w:val="true"/>
        </w:rPr>
        <w:t>Purple-crowned</w:t>
      </w:r>
      <w:r>
        <w:rPr>
          <w:rFonts w:ascii="Calibri" w:hAnsi="Calibri" w:cs="Calibri"/>
          <w:i/>
          <w:u w:val="none"/>
          <w:sz w:val="24.5"/>
          <w:color w:val="000000"/>
          <w:w w:val="96.227745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2277451"/>
          <w:noProof w:val="true"/>
        </w:rPr>
        <w:t>Lorikeet</w:t>
      </w:r>
    </w:p>
    <w:p w:rsidR="005A76FB" w:rsidRDefault="005A76FB" w:rsidP="005A76FB">
      <w:pPr>
        <w:tabs>
          <w:tab w:val="left" w:pos="4180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9929733"/>
          <w:noProof w:val="true"/>
        </w:rPr>
        <w:t>Chestnut</w:t>
      </w:r>
      <w:r>
        <w:rPr>
          <w:rFonts w:ascii="Calibri" w:hAnsi="Calibri" w:cs="Calibri"/>
          <w:u w:val="none"/>
          <w:sz w:val="24.5"/>
          <w:color w:val="000000"/>
          <w:w w:val="95.992973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9929733"/>
          <w:noProof w:val="true"/>
        </w:rPr>
        <w:t>Teal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5.9929733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9929733"/>
          <w:noProof w:val="true"/>
        </w:rPr>
        <w:t>Eastern</w:t>
      </w:r>
      <w:r>
        <w:rPr>
          <w:rFonts w:ascii="Calibri" w:hAnsi="Calibri" w:cs="Calibri"/>
          <w:i/>
          <w:u w:val="none"/>
          <w:sz w:val="24.5"/>
          <w:color w:val="000000"/>
          <w:w w:val="95.992973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9929733"/>
          <w:noProof w:val="true"/>
        </w:rPr>
        <w:t>Rosella</w:t>
      </w:r>
    </w:p>
    <w:p w:rsidR="005A76FB" w:rsidRDefault="005A76FB" w:rsidP="005A76FB">
      <w:pPr>
        <w:tabs>
          <w:tab w:val="left" w:pos="4174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9909821"/>
          <w:noProof w:val="true"/>
        </w:rPr>
        <w:t>Pacific</w:t>
      </w:r>
      <w:r>
        <w:rPr>
          <w:rFonts w:ascii="Calibri" w:hAnsi="Calibri" w:cs="Calibri"/>
          <w:u w:val="none"/>
          <w:sz w:val="24.5"/>
          <w:color w:val="000000"/>
          <w:w w:val="95.990982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9909821"/>
          <w:noProof w:val="true"/>
        </w:rPr>
        <w:t>Black</w:t>
      </w:r>
      <w:r>
        <w:rPr>
          <w:rFonts w:ascii="Calibri" w:hAnsi="Calibri" w:cs="Calibri"/>
          <w:u w:val="none"/>
          <w:sz w:val="24.5"/>
          <w:color w:val="000000"/>
          <w:w w:val="95.990982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9909821"/>
          <w:noProof w:val="true"/>
        </w:rPr>
        <w:t>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9909821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9909821"/>
          <w:noProof w:val="true"/>
        </w:rPr>
        <w:t>Horsfield’s</w:t>
      </w:r>
      <w:r>
        <w:rPr>
          <w:rFonts w:ascii="Calibri" w:hAnsi="Calibri" w:cs="Calibri"/>
          <w:i/>
          <w:u w:val="none"/>
          <w:sz w:val="24.5"/>
          <w:color w:val="000000"/>
          <w:w w:val="95.990982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9909821"/>
          <w:noProof w:val="true"/>
        </w:rPr>
        <w:t>Bronze-Cuckoo</w:t>
      </w:r>
    </w:p>
    <w:p w:rsidR="005A76FB" w:rsidRDefault="005A76FB" w:rsidP="005A76FB">
      <w:pPr>
        <w:tabs>
          <w:tab w:val="left" w:pos="4108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1885834"/>
          <w:noProof w:val="true"/>
        </w:rPr>
        <w:t>Hardhead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1885834"/>
          <w:noProof w:val="true"/>
        </w:rPr>
        <w:t>28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1885834"/>
          <w:noProof w:val="true"/>
        </w:rPr>
        <w:t>Fan-tailed</w:t>
      </w:r>
      <w:r>
        <w:rPr>
          <w:rFonts w:ascii="Calibri" w:hAnsi="Calibri" w:cs="Calibri"/>
          <w:i/>
          <w:u w:val="none"/>
          <w:sz w:val="24.5"/>
          <w:color w:val="000000"/>
          <w:w w:val="97.188583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1885834"/>
          <w:noProof w:val="true"/>
        </w:rPr>
        <w:t>Cuckoo</w:t>
      </w:r>
    </w:p>
    <w:p w:rsidR="005A76FB" w:rsidRDefault="005A76FB" w:rsidP="005A76FB">
      <w:pPr>
        <w:tabs>
          <w:tab w:val="left" w:pos="4108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4567947"/>
          <w:noProof w:val="true"/>
        </w:rPr>
        <w:t>Australasian</w:t>
      </w:r>
      <w:r>
        <w:rPr>
          <w:rFonts w:ascii="Calibri" w:hAnsi="Calibri" w:cs="Calibri"/>
          <w:u w:val="none"/>
          <w:sz w:val="24.5"/>
          <w:color w:val="000000"/>
          <w:w w:val="96.4567947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4567947"/>
          <w:noProof w:val="true"/>
        </w:rPr>
        <w:t>Grebe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4567947"/>
          <w:noProof w:val="true"/>
        </w:rPr>
        <w:t>14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67947"/>
          <w:noProof w:val="true"/>
        </w:rPr>
        <w:t>Southern</w:t>
      </w:r>
      <w:r>
        <w:rPr>
          <w:rFonts w:ascii="Calibri" w:hAnsi="Calibri" w:cs="Calibri"/>
          <w:i/>
          <w:u w:val="none"/>
          <w:sz w:val="24.5"/>
          <w:color w:val="000000"/>
          <w:w w:val="96.456794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67947"/>
          <w:noProof w:val="true"/>
        </w:rPr>
        <w:t>Boobook</w:t>
      </w:r>
    </w:p>
    <w:p w:rsidR="005A76FB" w:rsidRDefault="005A76FB" w:rsidP="005A76FB">
      <w:pPr>
        <w:tabs>
          <w:tab w:val="left" w:pos="4174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2510834"/>
          <w:noProof w:val="true"/>
        </w:rPr>
        <w:t>Hoary-headed</w:t>
      </w:r>
      <w:r>
        <w:rPr>
          <w:rFonts w:ascii="Calibri" w:hAnsi="Calibri" w:cs="Calibri"/>
          <w:u w:val="none"/>
          <w:sz w:val="24.5"/>
          <w:color w:val="000000"/>
          <w:w w:val="96.251083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2510834"/>
          <w:noProof w:val="true"/>
        </w:rPr>
        <w:t>Grebe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2510834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2510834"/>
          <w:noProof w:val="true"/>
        </w:rPr>
        <w:t>Barn</w:t>
      </w:r>
      <w:r>
        <w:rPr>
          <w:rFonts w:ascii="Calibri" w:hAnsi="Calibri" w:cs="Calibri"/>
          <w:i/>
          <w:u w:val="none"/>
          <w:sz w:val="24.5"/>
          <w:color w:val="000000"/>
          <w:w w:val="96.251083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2510834"/>
          <w:noProof w:val="true"/>
        </w:rPr>
        <w:t>Owl</w:t>
      </w:r>
    </w:p>
    <w:p w:rsidR="005A76FB" w:rsidRDefault="005A76FB" w:rsidP="005A76FB">
      <w:pPr>
        <w:tabs>
          <w:tab w:val="left" w:pos="4162"/>
          <w:tab w:val="left" w:pos="5340"/>
        </w:tabs>
        <w:spacing w:before="0" w:after="0" w:line="300" w:lineRule="exact"/>
        <w:ind w:firstLine="200" w:left="222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64743"/>
          <w:noProof w:val="true"/>
        </w:rPr>
        <w:t>Rock</w:t>
      </w:r>
      <w:r>
        <w:rPr>
          <w:rFonts w:ascii="Calibri" w:hAnsi="Calibri" w:cs="Calibri"/>
          <w:i/>
          <w:u w:val="none"/>
          <w:sz w:val="24.5"/>
          <w:color w:val="000000"/>
          <w:w w:val="96.456474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64743"/>
          <w:noProof w:val="true"/>
        </w:rPr>
        <w:t>Dove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6.4564743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64743"/>
          <w:noProof w:val="true"/>
        </w:rPr>
        <w:t>Sacred</w:t>
      </w:r>
      <w:r>
        <w:rPr>
          <w:rFonts w:ascii="Calibri" w:hAnsi="Calibri" w:cs="Calibri"/>
          <w:i/>
          <w:u w:val="none"/>
          <w:sz w:val="24.5"/>
          <w:color w:val="000000"/>
          <w:w w:val="96.456474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64743"/>
          <w:noProof w:val="true"/>
        </w:rPr>
        <w:t>Kingfisher</w:t>
      </w:r>
    </w:p>
    <w:p w:rsidR="005A76FB" w:rsidRDefault="005A76FB" w:rsidP="005A76FB">
      <w:pPr>
        <w:tabs>
          <w:tab w:val="left" w:pos="4162"/>
          <w:tab w:val="left" w:pos="5340"/>
          <w:tab w:val="left" w:pos="8632"/>
        </w:tabs>
        <w:spacing w:before="0" w:after="0" w:line="538" w:lineRule="exact"/>
        <w:ind w:firstLine="200" w:left="22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0" type="#_x0000_t202" style="position:absolute;left:0;text-align:left;margin-left:485pt;margin-top:342.34pt;width:130.663025pt;height:40.981018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4" w:lineRule="exact"/>
                    <w:jc w:val="left"/>
                    <w:rPr/>
                    <w:tabs>
                      <w:tab w:val="left" w:pos="1124"/>
                    </w:tabs>
                  </w:pPr>
                  <w:r>
                    <w:rPr>
                      <w:rFonts w:ascii="Arial-BoldMT" w:hAnsi="Arial-BoldMT" w:cs="Arial-BoldMT"/>
                      <w:b/>
                      <w:u w:val="none"/>
                      <w:sz w:val="22.5"/>
                      <w:position w:val="0"/>
                      <w:color w:val="000000"/>
                      <w:noProof w:val="true"/>
                    </w:rPr>
                    <w:t>14</w:t>
                  </w:r>
                  <w:r>
                    <w:rPr>
                      <w:rFonts w:ascii="Arial-BoldMT" w:hAnsi="Arial-BoldMT" w:cs="Arial-BoldMT"/>
                      <w:b/>
                      <w:u w:val="none"/>
                      <w:sz w:val="24.5"/>
                      <w:position w:val="25.1780396"/>
                      <w:color w:val="000000"/>
                      <w:noProof w:val="true"/>
                    </w:rPr>
                    <w:t>incl</w:t>
                  </w:r>
                  <w:r>
                    <w:rPr>
                      <w:rFonts w:ascii="Calibri" w:hAnsi="Calibri" w:cs="Calibri"/>
                      <w:b/>
                      <w:u w:val="none"/>
                      <w:sz w:val="24.5"/>
                      <w:color w:val="000000"/>
                      <w:noProof w:val="true"/>
                    </w:rPr>
                    <w:t>  </w:t>
                  </w:r>
                  <w:r>
                    <w:rPr>
                      <w:rFonts w:ascii="Arial-BoldMT" w:hAnsi="Arial-BoldMT" w:cs="Arial-BoldMT"/>
                      <w:b/>
                      <w:u w:val="none"/>
                      <w:sz w:val="24.5"/>
                      <w:position w:val="25.1780396"/>
                      <w:color w:val="000000"/>
                      <w:noProof w:val="true"/>
                    </w:rPr>
                    <w:t>1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Arial-BoldMT" w:hAnsi="Arial-BoldMT" w:cs="Arial-BoldMT"/>
                      <w:b/>
                      <w:u w:val="none"/>
                      <w:sz w:val="22.5"/>
                      <w:position w:val="0"/>
                      <w:color w:val="000000"/>
                      <w:noProof w:val="true"/>
                    </w:rPr>
                    <w:t>1</w:t>
                  </w:r>
                  <w:r>
                    <w:rPr>
                      <w:rFonts w:ascii="Arial-BoldMT" w:hAnsi="Arial-BoldMT" w:cs="Arial-BoldMT"/>
                      <w:b/>
                      <w:u w:val="none"/>
                      <w:sz w:val="13.3000002"/>
                      <w:position w:val="10.5412598"/>
                      <w:color w:val="000000"/>
                      <w:noProof w:val="true"/>
                    </w:rPr>
                    <w:t>R</w:t>
                  </w:r>
                  <w:r>
                    <w:rPr>
                      <w:rFonts w:ascii="Arial-BoldMT" w:hAnsi="Arial-BoldMT" w:cs="Arial-BoldMT"/>
                      <w:b/>
                      <w:u w:val="none"/>
                      <w:sz w:val="22.5"/>
                      <w:position w:val="0"/>
                      <w:color w:val="00000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Spotted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Turtle-Dove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Superb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Fairy-wren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25.2000122"/>
          <w:color w:val="000000"/>
          <w:noProof w:val="true"/>
        </w:rPr>
        <w:t>39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blues</w:t>
      </w:r>
      <w:r>
        <w:rPr>
          <w:rFonts w:ascii="Arial-BoldMT" w:hAnsi="Arial-BoldMT" w:cs="Arial-BoldMT"/>
          <w:b/>
          <w:u w:val="none"/>
          <w:sz w:val="14.5"/>
          <w:position w:val="36.7099609"/>
          <w:color w:val="000000"/>
          <w:noProof w:val="true"/>
        </w:rPr>
        <w:t>R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–</w:t>
      </w:r>
      <w:r>
        <w:rPr>
          <w:rFonts w:ascii="Arial-BoldMT" w:hAnsi="Arial-BoldMT" w:cs="Arial-BoldMT"/>
          <w:b/>
          <w:u w:val="none"/>
          <w:sz w:val="22.5"/>
          <w:position w:val="25.6220093"/>
          <w:color w:val="000000"/>
          <w:noProof w:val="true"/>
        </w:rPr>
        <w:t>(incl</w:t>
      </w:r>
    </w:p>
    <w:p w:rsidR="005A76FB" w:rsidRDefault="005A76FB" w:rsidP="005A76FB">
      <w:pPr>
        <w:tabs>
          <w:tab w:val="left" w:pos="5340"/>
          <w:tab w:val="left" w:pos="9314"/>
        </w:tabs>
        <w:spacing w:before="0" w:after="0" w:line="300" w:lineRule="exact"/>
        <w:ind w:firstLine="200" w:left="222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979507"/>
          <w:noProof w:val="true"/>
        </w:rPr>
        <w:t>Common</w:t>
      </w:r>
      <w:r>
        <w:rPr>
          <w:rFonts w:ascii="Calibri" w:hAnsi="Calibri" w:cs="Calibri"/>
          <w:i/>
          <w:u w:val="none"/>
          <w:sz w:val="24.5"/>
          <w:color w:val="000000"/>
          <w:w w:val="96.797950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979507"/>
          <w:noProof w:val="true"/>
        </w:rPr>
        <w:t>Bronzewing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979507"/>
          <w:noProof w:val="true"/>
        </w:rPr>
        <w:t>White-browed</w:t>
      </w:r>
      <w:r>
        <w:rPr>
          <w:rFonts w:ascii="Calibri" w:hAnsi="Calibri" w:cs="Calibri"/>
          <w:i/>
          <w:u w:val="none"/>
          <w:sz w:val="24.5"/>
          <w:color w:val="000000"/>
          <w:w w:val="96.797950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979507"/>
          <w:noProof w:val="true"/>
        </w:rPr>
        <w:t>Scrubwren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7979507"/>
          <w:noProof w:val="true"/>
        </w:rPr>
        <w:t>6</w:t>
      </w:r>
    </w:p>
    <w:p w:rsidR="005A76FB" w:rsidRDefault="005A76FB" w:rsidP="005A76FB">
      <w:pPr>
        <w:tabs>
          <w:tab w:val="left" w:pos="4162"/>
          <w:tab w:val="left" w:pos="5340"/>
          <w:tab w:val="left" w:pos="9348"/>
        </w:tabs>
        <w:spacing w:before="0" w:after="0" w:line="300" w:lineRule="exact"/>
        <w:ind w:firstLine="200" w:left="222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25229"/>
          <w:noProof w:val="true"/>
        </w:rPr>
        <w:t>Crested</w:t>
      </w:r>
      <w:r>
        <w:rPr>
          <w:rFonts w:ascii="Calibri" w:hAnsi="Calibri" w:cs="Calibri"/>
          <w:i/>
          <w:u w:val="none"/>
          <w:sz w:val="24.5"/>
          <w:color w:val="000000"/>
          <w:w w:val="96.812522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25229"/>
          <w:noProof w:val="true"/>
        </w:rPr>
        <w:t>Pigeon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6.8125229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25229"/>
          <w:noProof w:val="true"/>
        </w:rPr>
        <w:t>Brown</w:t>
      </w:r>
      <w:r>
        <w:rPr>
          <w:rFonts w:ascii="Calibri" w:hAnsi="Calibri" w:cs="Calibri"/>
          <w:i/>
          <w:u w:val="none"/>
          <w:sz w:val="24.5"/>
          <w:color w:val="000000"/>
          <w:w w:val="96.812522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25229"/>
          <w:noProof w:val="true"/>
        </w:rPr>
        <w:t>Thornbill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8125229"/>
          <w:noProof w:val="true"/>
        </w:rPr>
        <w:t>3</w:t>
      </w:r>
    </w:p>
    <w:p w:rsidR="005A76FB" w:rsidRDefault="005A76FB" w:rsidP="005A76FB">
      <w:pPr>
        <w:tabs>
          <w:tab w:val="left" w:pos="5340"/>
          <w:tab w:val="left" w:pos="934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416481"/>
          <w:noProof w:val="true"/>
        </w:rPr>
        <w:t>Darter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416481"/>
          <w:noProof w:val="true"/>
        </w:rPr>
        <w:t>Spotted</w:t>
      </w:r>
      <w:r>
        <w:rPr>
          <w:rFonts w:ascii="Calibri" w:hAnsi="Calibri" w:cs="Calibri"/>
          <w:i/>
          <w:u w:val="none"/>
          <w:sz w:val="24.5"/>
          <w:color w:val="000000"/>
          <w:w w:val="97.41648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416481"/>
          <w:noProof w:val="true"/>
        </w:rPr>
        <w:t>Pardalote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416481"/>
          <w:noProof w:val="true"/>
        </w:rPr>
        <w:t>2</w:t>
      </w:r>
    </w:p>
    <w:p w:rsidR="005A76FB" w:rsidRDefault="005A76FB" w:rsidP="005A76FB">
      <w:pPr>
        <w:tabs>
          <w:tab w:val="left" w:pos="4174"/>
          <w:tab w:val="left" w:pos="5340"/>
          <w:tab w:val="left" w:pos="885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272995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5.27299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272995"/>
          <w:noProof w:val="true"/>
        </w:rPr>
        <w:t>Pied</w:t>
      </w:r>
      <w:r>
        <w:rPr>
          <w:rFonts w:ascii="Calibri" w:hAnsi="Calibri" w:cs="Calibri"/>
          <w:u w:val="none"/>
          <w:sz w:val="24.5"/>
          <w:color w:val="000000"/>
          <w:w w:val="95.27299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272995"/>
          <w:noProof w:val="true"/>
        </w:rPr>
        <w:t>Cormorant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72995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72995"/>
          <w:noProof w:val="true"/>
        </w:rPr>
        <w:t>White-plumed</w:t>
      </w:r>
      <w:r>
        <w:rPr>
          <w:rFonts w:ascii="Calibri" w:hAnsi="Calibri" w:cs="Calibri"/>
          <w:i/>
          <w:u w:val="none"/>
          <w:sz w:val="24.5"/>
          <w:color w:val="000000"/>
          <w:w w:val="95.27299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72995"/>
          <w:noProof w:val="true"/>
        </w:rPr>
        <w:t>Honeyeater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72995"/>
          <w:noProof w:val="true"/>
        </w:rPr>
        <w:t>36</w:t>
      </w:r>
      <w:r>
        <w:rPr>
          <w:rFonts w:ascii="Calibri" w:hAnsi="Calibri" w:cs="Calibri"/>
          <w:b/>
          <w:u w:val="none"/>
          <w:sz w:val="24.5"/>
          <w:color w:val="000000"/>
          <w:w w:val="95.272995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72995"/>
          <w:noProof w:val="true"/>
        </w:rPr>
        <w:t>incl</w:t>
      </w:r>
      <w:r>
        <w:rPr>
          <w:rFonts w:ascii="Calibri" w:hAnsi="Calibri" w:cs="Calibri"/>
          <w:b/>
          <w:u w:val="none"/>
          <w:sz w:val="24.5"/>
          <w:color w:val="000000"/>
          <w:w w:val="95.272995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72995"/>
          <w:noProof w:val="true"/>
        </w:rPr>
        <w:t>1</w:t>
      </w:r>
      <w:r>
        <w:rPr>
          <w:rFonts w:ascii="Arial-BoldMT" w:hAnsi="Arial-BoldMT" w:cs="Arial-BoldMT"/>
          <w:b/>
          <w:u w:val="none"/>
          <w:sz w:val="14.5"/>
          <w:position w:val="11.3099976"/>
          <w:color w:val="000000"/>
          <w:w w:val="95.272995"/>
          <w:noProof w:val="true"/>
        </w:rPr>
        <w:t>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08" w:right="632" w:bottom="468" w:left="992" w:header="0" w:footer="0" w:gutter="0"/>
          <w:cols w:num="1" w:equalWidth="0">
            <w:col w:w="106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3362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14.5"/>
          <w:position w:val="0"/>
          <w:color w:val="000000"/>
          <w:w w:val="88.6707611"/>
          <w:noProof w:val="true"/>
        </w:rPr>
        <w:t>R</w:t>
      </w:r>
      <w:r>
        <w:rPr>
          <w:rFonts w:ascii="Calibri" w:hAnsi="Calibri" w:cs="Calibri"/>
          <w:b/>
          <w:u w:val="none"/>
          <w:sz w:val="14.5"/>
          <w:color w:val="000000"/>
          <w:w w:val="88.6707611"/>
          <w:noProof w:val="true"/>
        </w:rPr>
        <w:t>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14.5"/>
          <w:position w:val="0"/>
          <w:color w:val="000000"/>
          <w:w w:val="88.6707611"/>
          <w:noProof w:val="true"/>
        </w:rPr>
        <w:t>PLUS</w:t>
      </w:r>
      <w:r>
        <w:rPr>
          <w:rFonts w:ascii="Calibri" w:hAnsi="Calibri" w:cs="Calibri"/>
          <w:b/>
          <w:u w:val="none"/>
          <w:sz w:val="14.5"/>
          <w:color w:val="000000"/>
          <w:w w:val="88.6707611"/>
          <w:noProof w:val="true"/>
        </w:rPr>
        <w:t>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14.5"/>
          <w:position w:val="0"/>
          <w:color w:val="000000"/>
          <w:w w:val="88.6707611"/>
          <w:noProof w:val="true"/>
        </w:rPr>
        <w:t>4R</w:t>
      </w:r>
      <w:r>
        <w:rPr>
          <w:rFonts w:ascii="Calibri" w:hAnsi="Calibri" w:cs="Calibri"/>
          <w:b/>
          <w:u w:val="none"/>
          <w:sz w:val="14.5"/>
          <w:color w:val="000000"/>
          <w:w w:val="88.6707611"/>
          <w:noProof w:val="true"/>
        </w:rPr>
        <w:t>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14.5"/>
          <w:position w:val="0"/>
          <w:color w:val="000000"/>
          <w:w w:val="88.6707611"/>
          <w:noProof w:val="true"/>
        </w:rPr>
        <w:t>UNKNOWN</w:t>
      </w:r>
      <w:r>
        <w:rPr>
          <w:rFonts w:ascii="Calibri" w:hAnsi="Calibri" w:cs="Calibri"/>
          <w:b/>
          <w:u w:val="none"/>
          <w:sz w:val="14.5"/>
          <w:color w:val="000000"/>
          <w:w w:val="88.6707611"/>
          <w:noProof w:val="true"/>
        </w:rPr>
        <w:t>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14.5"/>
          <w:position w:val="0"/>
          <w:color w:val="000000"/>
          <w:w w:val="88.6707611"/>
          <w:noProof w:val="true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08" w:right="632" w:bottom="468" w:left="992" w:header="0" w:footer="0" w:gutter="0"/>
          <w:cols w:num="2" w:equalWidth="0">
            <w:col w:w="3496" w:space="0"/>
            <w:col w:w="71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4.9569016"/>
          <w:noProof w:val="true"/>
        </w:rPr>
        <w:t>Great</w:t>
      </w:r>
      <w:r>
        <w:rPr>
          <w:rFonts w:ascii="Calibri" w:hAnsi="Calibri" w:cs="Calibri"/>
          <w:u w:val="none"/>
          <w:sz w:val="24.5"/>
          <w:color w:val="000000"/>
          <w:w w:val="94.956901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569016"/>
          <w:noProof w:val="true"/>
        </w:rPr>
        <w:t>Cormorant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14.5"/>
          <w:position w:val="0"/>
          <w:color w:val="000000"/>
          <w:w w:val="93.2588425"/>
          <w:noProof w:val="true"/>
        </w:rPr>
        <w:t>PRESUMED</w:t>
      </w:r>
      <w:r>
        <w:rPr>
          <w:rFonts w:ascii="Calibri" w:hAnsi="Calibri" w:cs="Calibri"/>
          <w:b/>
          <w:u w:val="none"/>
          <w:sz w:val="14.5"/>
          <w:color w:val="000000"/>
          <w:w w:val="93.2588425"/>
          <w:noProof w:val="true"/>
        </w:rPr>
        <w:t>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14.5"/>
          <w:position w:val="0"/>
          <w:color w:val="000000"/>
          <w:w w:val="93.2588425"/>
          <w:noProof w:val="true"/>
        </w:rPr>
        <w:t>GREAT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89.901207"/>
          <w:noProof w:val="true"/>
        </w:rPr>
        <w:t>Noisy</w:t>
      </w:r>
      <w:r>
        <w:rPr>
          <w:rFonts w:ascii="Calibri" w:hAnsi="Calibri" w:cs="Calibri"/>
          <w:i/>
          <w:u w:val="none"/>
          <w:sz w:val="24.5"/>
          <w:color w:val="000000"/>
          <w:w w:val="89.901207"/>
          <w:noProof w:val="true"/>
        </w:rPr>
        <w:t>  </w:t>
      </w:r>
      <w:r w:rsidRPr="00B3349A">
        <w:rPr/>
        <w:lastRenderedPageBreak/>
        <w:t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89.901207"/>
          <w:noProof w:val="true"/>
        </w:rPr>
        <w:t>Miner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9.901207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901207"/>
          <w:noProof w:val="true"/>
        </w:rPr>
        <w:t>8</w:t>
      </w:r>
      <w:r>
        <w:rPr>
          <w:rFonts w:ascii="Calibri" w:hAnsi="Calibri" w:cs="Calibri"/>
          <w:b/>
          <w:u w:val="none"/>
          <w:sz w:val="24.5"/>
          <w:color w:val="000000"/>
          <w:w w:val="89.901207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901207"/>
          <w:noProof w:val="true"/>
        </w:rPr>
        <w:t>(1</w:t>
      </w:r>
      <w:r>
        <w:rPr>
          <w:rFonts w:ascii="Calibri" w:hAnsi="Calibri" w:cs="Calibri"/>
          <w:b/>
          <w:u w:val="none"/>
          <w:sz w:val="24.5"/>
          <w:color w:val="000000"/>
          <w:w w:val="89.901207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901207"/>
          <w:noProof w:val="true"/>
        </w:rPr>
        <w:t>in</w:t>
      </w:r>
      <w:r>
        <w:rPr>
          <w:rFonts w:ascii="Calibri" w:hAnsi="Calibri" w:cs="Calibri"/>
          <w:b/>
          <w:u w:val="none"/>
          <w:sz w:val="24.5"/>
          <w:color w:val="000000"/>
          <w:w w:val="89.901207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901207"/>
          <w:noProof w:val="true"/>
        </w:rPr>
        <w:t>park)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08" w:right="632" w:bottom="468" w:left="992" w:header="0" w:footer="0" w:gutter="0"/>
          <w:cols w:num="3" w:equalWidth="0">
            <w:col w:w="3590" w:space="0"/>
            <w:col w:w="1750" w:space="0"/>
            <w:col w:w="527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174"/>
          <w:tab w:val="left" w:pos="5340"/>
          <w:tab w:val="left" w:pos="9094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2677078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5.267707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2677078"/>
          <w:noProof w:val="true"/>
        </w:rPr>
        <w:t>Black</w:t>
      </w:r>
      <w:r>
        <w:rPr>
          <w:rFonts w:ascii="Calibri" w:hAnsi="Calibri" w:cs="Calibri"/>
          <w:u w:val="none"/>
          <w:sz w:val="24.5"/>
          <w:color w:val="000000"/>
          <w:w w:val="95.267707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2677078"/>
          <w:noProof w:val="true"/>
        </w:rPr>
        <w:t>Cormorant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677078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677078"/>
          <w:noProof w:val="true"/>
        </w:rPr>
        <w:t>Little</w:t>
      </w:r>
      <w:r>
        <w:rPr>
          <w:rFonts w:ascii="Calibri" w:hAnsi="Calibri" w:cs="Calibri"/>
          <w:i/>
          <w:u w:val="none"/>
          <w:sz w:val="24.5"/>
          <w:color w:val="000000"/>
          <w:w w:val="95.267707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677078"/>
          <w:noProof w:val="true"/>
        </w:rPr>
        <w:t>Wattlebird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677078"/>
          <w:noProof w:val="true"/>
        </w:rPr>
        <w:t>3</w:t>
      </w:r>
      <w:r>
        <w:rPr>
          <w:rFonts w:ascii="Calibri" w:hAnsi="Calibri" w:cs="Calibri"/>
          <w:b/>
          <w:u w:val="none"/>
          <w:sz w:val="24.5"/>
          <w:color w:val="000000"/>
          <w:w w:val="95.2677078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677078"/>
          <w:noProof w:val="true"/>
        </w:rPr>
        <w:t>+</w:t>
      </w:r>
      <w:r>
        <w:rPr>
          <w:rFonts w:ascii="Calibri" w:hAnsi="Calibri" w:cs="Calibri"/>
          <w:b/>
          <w:u w:val="none"/>
          <w:sz w:val="24.5"/>
          <w:color w:val="000000"/>
          <w:w w:val="95.2677078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677078"/>
          <w:noProof w:val="true"/>
        </w:rPr>
        <w:t>1</w:t>
      </w:r>
      <w:r>
        <w:rPr>
          <w:rFonts w:ascii="Arial-BoldMT" w:hAnsi="Arial-BoldMT" w:cs="Arial-BoldMT"/>
          <w:b/>
          <w:u w:val="none"/>
          <w:sz w:val="14.5"/>
          <w:position w:val="11.3099976"/>
          <w:color w:val="000000"/>
          <w:w w:val="95.2677078"/>
          <w:noProof w:val="true"/>
        </w:rPr>
        <w:t>R</w:t>
      </w:r>
    </w:p>
    <w:p w:rsidR="005A76FB" w:rsidRDefault="005A76FB" w:rsidP="005A76FB">
      <w:pPr>
        <w:tabs>
          <w:tab w:val="left" w:pos="4158"/>
          <w:tab w:val="left" w:pos="5340"/>
          <w:tab w:val="left" w:pos="902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7998657"/>
          <w:noProof w:val="true"/>
        </w:rPr>
        <w:t>Pied</w:t>
      </w:r>
      <w:r>
        <w:rPr>
          <w:rFonts w:ascii="Calibri" w:hAnsi="Calibri" w:cs="Calibri"/>
          <w:u w:val="none"/>
          <w:sz w:val="24.5"/>
          <w:color w:val="000000"/>
          <w:w w:val="95.7998657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7998657"/>
          <w:noProof w:val="true"/>
        </w:rPr>
        <w:t>Cormorant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7998657"/>
          <w:noProof w:val="true"/>
        </w:rPr>
        <w:t>2</w:t>
      </w:r>
      <w:r>
        <w:rPr>
          <w:rFonts w:ascii="Arial-BoldMT" w:hAnsi="Arial-BoldMT" w:cs="Arial-BoldMT"/>
          <w:b/>
          <w:u w:val="none"/>
          <w:sz w:val="14.5"/>
          <w:position w:val="11.3099976"/>
          <w:color w:val="000000"/>
          <w:w w:val="95.7998657"/>
          <w:noProof w:val="true"/>
        </w:rPr>
        <w:t>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7998657"/>
          <w:noProof w:val="true"/>
        </w:rPr>
        <w:t>Red</w:t>
      </w:r>
      <w:r>
        <w:rPr>
          <w:rFonts w:ascii="Calibri" w:hAnsi="Calibri" w:cs="Calibri"/>
          <w:i/>
          <w:u w:val="none"/>
          <w:sz w:val="24.5"/>
          <w:color w:val="000000"/>
          <w:w w:val="95.799865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7998657"/>
          <w:noProof w:val="true"/>
        </w:rPr>
        <w:t>Wattlebird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7998657"/>
          <w:noProof w:val="true"/>
        </w:rPr>
        <w:t>82</w:t>
      </w:r>
      <w:r>
        <w:rPr>
          <w:rFonts w:ascii="Calibri" w:hAnsi="Calibri" w:cs="Calibri"/>
          <w:b/>
          <w:u w:val="none"/>
          <w:sz w:val="24.5"/>
          <w:color w:val="000000"/>
          <w:w w:val="95.799865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7998657"/>
          <w:noProof w:val="true"/>
        </w:rPr>
        <w:t>+</w:t>
      </w:r>
      <w:r>
        <w:rPr>
          <w:rFonts w:ascii="Calibri" w:hAnsi="Calibri" w:cs="Calibri"/>
          <w:b/>
          <w:u w:val="none"/>
          <w:sz w:val="24.5"/>
          <w:color w:val="000000"/>
          <w:w w:val="95.799865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7998657"/>
          <w:noProof w:val="true"/>
        </w:rPr>
        <w:t>1</w:t>
      </w:r>
      <w:r>
        <w:rPr>
          <w:rFonts w:ascii="Arial-BoldMT" w:hAnsi="Arial-BoldMT" w:cs="Arial-BoldMT"/>
          <w:b/>
          <w:u w:val="none"/>
          <w:sz w:val="14.5"/>
          <w:position w:val="11.3099976"/>
          <w:color w:val="000000"/>
          <w:w w:val="95.7998657"/>
          <w:noProof w:val="true"/>
        </w:rPr>
        <w:t>R</w:t>
      </w:r>
    </w:p>
    <w:p w:rsidR="005A76FB" w:rsidRDefault="005A76FB" w:rsidP="005A76FB">
      <w:pPr>
        <w:tabs>
          <w:tab w:val="left" w:pos="5340"/>
          <w:tab w:val="left" w:pos="9282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2643738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6.264373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2643738"/>
          <w:noProof w:val="true"/>
        </w:rPr>
        <w:t>Pelican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2643738"/>
          <w:noProof w:val="true"/>
        </w:rPr>
        <w:t>New</w:t>
      </w:r>
      <w:r>
        <w:rPr>
          <w:rFonts w:ascii="Calibri" w:hAnsi="Calibri" w:cs="Calibri"/>
          <w:i/>
          <w:u w:val="none"/>
          <w:sz w:val="24.5"/>
          <w:color w:val="000000"/>
          <w:w w:val="96.264373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2643738"/>
          <w:noProof w:val="true"/>
        </w:rPr>
        <w:t>Holland</w:t>
      </w:r>
      <w:r>
        <w:rPr>
          <w:rFonts w:ascii="Calibri" w:hAnsi="Calibri" w:cs="Calibri"/>
          <w:i/>
          <w:u w:val="none"/>
          <w:sz w:val="24.5"/>
          <w:color w:val="000000"/>
          <w:w w:val="96.264373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2643738"/>
          <w:noProof w:val="true"/>
        </w:rPr>
        <w:t>Honeyeater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2643738"/>
          <w:noProof w:val="true"/>
        </w:rPr>
        <w:t>30</w:t>
      </w:r>
    </w:p>
    <w:p w:rsidR="005A76FB" w:rsidRDefault="005A76FB" w:rsidP="005A76FB">
      <w:pPr>
        <w:tabs>
          <w:tab w:val="left" w:pos="5340"/>
          <w:tab w:val="left" w:pos="934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7158203"/>
          <w:noProof w:val="true"/>
        </w:rPr>
        <w:t>Eastern</w:t>
      </w:r>
      <w:r>
        <w:rPr>
          <w:rFonts w:ascii="Calibri" w:hAnsi="Calibri" w:cs="Calibri"/>
          <w:u w:val="none"/>
          <w:sz w:val="24.5"/>
          <w:color w:val="000000"/>
          <w:w w:val="95.715820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7158203"/>
          <w:noProof w:val="true"/>
        </w:rPr>
        <w:t>Great</w:t>
      </w:r>
      <w:r>
        <w:rPr>
          <w:rFonts w:ascii="Calibri" w:hAnsi="Calibri" w:cs="Calibri"/>
          <w:u w:val="none"/>
          <w:sz w:val="24.5"/>
          <w:color w:val="000000"/>
          <w:w w:val="95.715820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7158203"/>
          <w:noProof w:val="true"/>
        </w:rPr>
        <w:t>Egret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7158203"/>
          <w:noProof w:val="true"/>
        </w:rPr>
        <w:t>Honeyeater</w:t>
      </w:r>
      <w:r>
        <w:rPr>
          <w:rFonts w:ascii="Calibri" w:hAnsi="Calibri" w:cs="Calibri"/>
          <w:i/>
          <w:u w:val="none"/>
          <w:sz w:val="24.5"/>
          <w:color w:val="000000"/>
          <w:w w:val="95.715820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7158203"/>
          <w:noProof w:val="true"/>
        </w:rPr>
        <w:t>-</w:t>
      </w:r>
      <w:r>
        <w:rPr>
          <w:rFonts w:ascii="Calibri" w:hAnsi="Calibri" w:cs="Calibri"/>
          <w:i/>
          <w:u w:val="none"/>
          <w:sz w:val="24.5"/>
          <w:color w:val="000000"/>
          <w:w w:val="95.715820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7158203"/>
          <w:noProof w:val="true"/>
        </w:rPr>
        <w:t>unidentified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7158203"/>
          <w:noProof w:val="true"/>
        </w:rPr>
        <w:t>1</w:t>
      </w:r>
    </w:p>
    <w:p w:rsidR="005A76FB" w:rsidRDefault="005A76FB" w:rsidP="005A76FB">
      <w:pPr>
        <w:tabs>
          <w:tab w:val="left" w:pos="3798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5152283"/>
          <w:noProof w:val="true"/>
        </w:rPr>
        <w:t>White-faced</w:t>
      </w:r>
      <w:r>
        <w:rPr>
          <w:rFonts w:ascii="Calibri" w:hAnsi="Calibri" w:cs="Calibri"/>
          <w:u w:val="none"/>
          <w:sz w:val="24.5"/>
          <w:color w:val="000000"/>
          <w:w w:val="96.515228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5152283"/>
          <w:noProof w:val="true"/>
        </w:rPr>
        <w:t>Heron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5152283"/>
          <w:noProof w:val="true"/>
        </w:rPr>
        <w:t>1</w:t>
      </w:r>
      <w:r>
        <w:rPr>
          <w:rFonts w:ascii="Calibri" w:hAnsi="Calibri" w:cs="Calibri"/>
          <w:b/>
          <w:u w:val="none"/>
          <w:sz w:val="14.5"/>
          <w:color w:val="000000"/>
          <w:w w:val="96.5152283"/>
          <w:noProof w:val="true"/>
        </w:rPr>
        <w:t> </w:t>
      </w:r>
      <w:r>
        <w:rPr>
          <w:rFonts w:ascii="Arial-BoldMT" w:hAnsi="Arial-BoldMT" w:cs="Arial-BoldMT"/>
          <w:b/>
          <w:u w:val="none"/>
          <w:sz w:val="14.5"/>
          <w:position w:val="11.3099365"/>
          <w:color w:val="000000"/>
          <w:w w:val="96.5152283"/>
          <w:noProof w:val="true"/>
        </w:rPr>
        <w:t>CARCASE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152283"/>
          <w:noProof w:val="true"/>
        </w:rPr>
        <w:t>Black-faced</w:t>
      </w:r>
      <w:r>
        <w:rPr>
          <w:rFonts w:ascii="Calibri" w:hAnsi="Calibri" w:cs="Calibri"/>
          <w:i/>
          <w:u w:val="none"/>
          <w:sz w:val="24.5"/>
          <w:color w:val="000000"/>
          <w:w w:val="96.515228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152283"/>
          <w:noProof w:val="true"/>
        </w:rPr>
        <w:t>Cuckoo-shrike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4218216"/>
          <w:noProof w:val="true"/>
        </w:rPr>
        <w:t>Nankeen</w:t>
      </w:r>
      <w:r>
        <w:rPr>
          <w:rFonts w:ascii="Calibri" w:hAnsi="Calibri" w:cs="Calibri"/>
          <w:u w:val="none"/>
          <w:sz w:val="24.5"/>
          <w:color w:val="000000"/>
          <w:w w:val="96.421821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4218216"/>
          <w:noProof w:val="true"/>
        </w:rPr>
        <w:t>Night-Heron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218216"/>
          <w:noProof w:val="true"/>
        </w:rPr>
        <w:t>White-winged</w:t>
      </w:r>
      <w:r>
        <w:rPr>
          <w:rFonts w:ascii="Calibri" w:hAnsi="Calibri" w:cs="Calibri"/>
          <w:i/>
          <w:u w:val="none"/>
          <w:sz w:val="24.5"/>
          <w:color w:val="000000"/>
          <w:w w:val="96.421821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218216"/>
          <w:noProof w:val="true"/>
        </w:rPr>
        <w:t>Triller</w:t>
      </w:r>
    </w:p>
    <w:p w:rsidR="005A76FB" w:rsidRDefault="005A76FB" w:rsidP="005A76FB">
      <w:pPr>
        <w:tabs>
          <w:tab w:val="left" w:pos="4174"/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6609344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5.660934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6609344"/>
          <w:noProof w:val="true"/>
        </w:rPr>
        <w:t>White</w:t>
      </w:r>
      <w:r>
        <w:rPr>
          <w:rFonts w:ascii="Calibri" w:hAnsi="Calibri" w:cs="Calibri"/>
          <w:u w:val="none"/>
          <w:sz w:val="24.5"/>
          <w:color w:val="000000"/>
          <w:w w:val="95.660934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6609344"/>
          <w:noProof w:val="true"/>
        </w:rPr>
        <w:t>Ibis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6609344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6609344"/>
          <w:noProof w:val="true"/>
        </w:rPr>
        <w:t>Golden</w:t>
      </w:r>
      <w:r>
        <w:rPr>
          <w:rFonts w:ascii="Calibri" w:hAnsi="Calibri" w:cs="Calibri"/>
          <w:i/>
          <w:u w:val="none"/>
          <w:sz w:val="24.5"/>
          <w:color w:val="000000"/>
          <w:w w:val="95.660934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6609344"/>
          <w:noProof w:val="true"/>
        </w:rPr>
        <w:t>Whistler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4758072"/>
          <w:noProof w:val="true"/>
        </w:rPr>
        <w:t>Straw-necked</w:t>
      </w:r>
      <w:r>
        <w:rPr>
          <w:rFonts w:ascii="Calibri" w:hAnsi="Calibri" w:cs="Calibri"/>
          <w:u w:val="none"/>
          <w:sz w:val="24.5"/>
          <w:color w:val="000000"/>
          <w:w w:val="96.475807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4758072"/>
          <w:noProof w:val="true"/>
        </w:rPr>
        <w:t>Ibis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758072"/>
          <w:noProof w:val="true"/>
        </w:rPr>
        <w:t>Grey</w:t>
      </w:r>
      <w:r>
        <w:rPr>
          <w:rFonts w:ascii="Calibri" w:hAnsi="Calibri" w:cs="Calibri"/>
          <w:i/>
          <w:u w:val="none"/>
          <w:sz w:val="24.5"/>
          <w:color w:val="000000"/>
          <w:w w:val="96.475807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758072"/>
          <w:noProof w:val="true"/>
        </w:rPr>
        <w:t>Shrike-thrush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4201126"/>
          <w:noProof w:val="true"/>
        </w:rPr>
        <w:t>Royal</w:t>
      </w:r>
      <w:r>
        <w:rPr>
          <w:rFonts w:ascii="Calibri" w:hAnsi="Calibri" w:cs="Calibri"/>
          <w:u w:val="none"/>
          <w:sz w:val="24.5"/>
          <w:color w:val="000000"/>
          <w:w w:val="96.420112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4201126"/>
          <w:noProof w:val="true"/>
        </w:rPr>
        <w:t>Spoonbill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201126"/>
          <w:noProof w:val="true"/>
        </w:rPr>
        <w:t>Grey</w:t>
      </w:r>
      <w:r>
        <w:rPr>
          <w:rFonts w:ascii="Calibri" w:hAnsi="Calibri" w:cs="Calibri"/>
          <w:i/>
          <w:u w:val="none"/>
          <w:sz w:val="24.5"/>
          <w:color w:val="000000"/>
          <w:w w:val="96.420112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201126"/>
          <w:noProof w:val="true"/>
        </w:rPr>
        <w:t>Butcherbird</w:t>
      </w:r>
    </w:p>
    <w:p w:rsidR="005A76FB" w:rsidRDefault="005A76FB" w:rsidP="005A76FB">
      <w:pPr>
        <w:tabs>
          <w:tab w:val="left" w:pos="4174"/>
          <w:tab w:val="left" w:pos="5340"/>
          <w:tab w:val="left" w:pos="934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ff0000"/>
          <w:w w:val="96.8061447"/>
          <w:noProof w:val="true"/>
        </w:rPr>
        <w:t>Black-shouldered</w:t>
      </w:r>
      <w:r>
        <w:rPr>
          <w:rFonts w:ascii="Calibri" w:hAnsi="Calibri" w:cs="Calibri"/>
          <w:u w:val="none"/>
          <w:sz w:val="24.5"/>
          <w:color w:val="000000"/>
          <w:w w:val="96.8061447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ff0000"/>
          <w:w w:val="96.8061447"/>
          <w:noProof w:val="true"/>
        </w:rPr>
        <w:t>Kite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ff0000"/>
          <w:w w:val="96.8061447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061447"/>
          <w:noProof w:val="true"/>
        </w:rPr>
        <w:t>Australian</w:t>
      </w:r>
      <w:r>
        <w:rPr>
          <w:rFonts w:ascii="Calibri" w:hAnsi="Calibri" w:cs="Calibri"/>
          <w:i/>
          <w:u w:val="none"/>
          <w:sz w:val="24.5"/>
          <w:color w:val="000000"/>
          <w:w w:val="96.806144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061447"/>
          <w:noProof w:val="true"/>
        </w:rPr>
        <w:t>Magpie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8061447"/>
          <w:noProof w:val="true"/>
        </w:rPr>
        <w:t>5</w:t>
      </w:r>
    </w:p>
    <w:p w:rsidR="005A76FB" w:rsidRDefault="005A76FB" w:rsidP="005A76FB">
      <w:pPr>
        <w:tabs>
          <w:tab w:val="left" w:pos="5340"/>
          <w:tab w:val="left" w:pos="934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8128204"/>
          <w:noProof w:val="true"/>
        </w:rPr>
        <w:t>Whistling</w:t>
      </w:r>
      <w:r>
        <w:rPr>
          <w:rFonts w:ascii="Calibri" w:hAnsi="Calibri" w:cs="Calibri"/>
          <w:u w:val="none"/>
          <w:sz w:val="24.5"/>
          <w:color w:val="000000"/>
          <w:w w:val="96.812820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8128204"/>
          <w:noProof w:val="true"/>
        </w:rPr>
        <w:t>Kite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28204"/>
          <w:noProof w:val="true"/>
        </w:rPr>
        <w:t>Pied</w:t>
      </w:r>
      <w:r>
        <w:rPr>
          <w:rFonts w:ascii="Calibri" w:hAnsi="Calibri" w:cs="Calibri"/>
          <w:i/>
          <w:u w:val="none"/>
          <w:sz w:val="24.5"/>
          <w:color w:val="000000"/>
          <w:w w:val="96.812820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28204"/>
          <w:noProof w:val="true"/>
        </w:rPr>
        <w:t>Currawong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8128204"/>
          <w:noProof w:val="true"/>
        </w:rPr>
        <w:t>2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110352"/>
          <w:noProof w:val="true"/>
        </w:rPr>
        <w:t>Brown</w:t>
      </w:r>
      <w:r>
        <w:rPr>
          <w:rFonts w:ascii="Calibri" w:hAnsi="Calibri" w:cs="Calibri"/>
          <w:u w:val="none"/>
          <w:sz w:val="24.5"/>
          <w:color w:val="000000"/>
          <w:w w:val="96.311035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110352"/>
          <w:noProof w:val="true"/>
        </w:rPr>
        <w:t>Goshawk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110352"/>
          <w:noProof w:val="true"/>
        </w:rPr>
        <w:t>Grey</w:t>
      </w:r>
      <w:r>
        <w:rPr>
          <w:rFonts w:ascii="Calibri" w:hAnsi="Calibri" w:cs="Calibri"/>
          <w:i/>
          <w:u w:val="none"/>
          <w:sz w:val="24.5"/>
          <w:color w:val="000000"/>
          <w:w w:val="96.311035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110352"/>
          <w:noProof w:val="true"/>
        </w:rPr>
        <w:t>fantail</w:t>
      </w:r>
    </w:p>
    <w:p w:rsidR="005A76FB" w:rsidRDefault="005A76FB" w:rsidP="005A76FB">
      <w:pPr>
        <w:tabs>
          <w:tab w:val="left" w:pos="5340"/>
          <w:tab w:val="left" w:pos="928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8445206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6.84452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8445206"/>
          <w:noProof w:val="true"/>
        </w:rPr>
        <w:t>Eagle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445206"/>
          <w:noProof w:val="true"/>
        </w:rPr>
        <w:t>Willie</w:t>
      </w:r>
      <w:r>
        <w:rPr>
          <w:rFonts w:ascii="Calibri" w:hAnsi="Calibri" w:cs="Calibri"/>
          <w:i/>
          <w:u w:val="none"/>
          <w:sz w:val="24.5"/>
          <w:color w:val="000000"/>
          <w:w w:val="96.844520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445206"/>
          <w:noProof w:val="true"/>
        </w:rPr>
        <w:t>Wagtail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8445206"/>
          <w:noProof w:val="true"/>
        </w:rPr>
        <w:t>11</w:t>
      </w:r>
    </w:p>
    <w:p w:rsidR="005A76FB" w:rsidRDefault="005A76FB" w:rsidP="005A76FB">
      <w:pPr>
        <w:tabs>
          <w:tab w:val="left" w:pos="5340"/>
          <w:tab w:val="left" w:pos="934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8363953"/>
          <w:noProof w:val="true"/>
        </w:rPr>
        <w:t>Nankeen</w:t>
      </w:r>
      <w:r>
        <w:rPr>
          <w:rFonts w:ascii="Calibri" w:hAnsi="Calibri" w:cs="Calibri"/>
          <w:u w:val="none"/>
          <w:sz w:val="24.5"/>
          <w:color w:val="000000"/>
          <w:w w:val="96.836395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8363953"/>
          <w:noProof w:val="true"/>
        </w:rPr>
        <w:t>Kestrel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363953"/>
          <w:noProof w:val="true"/>
        </w:rPr>
        <w:t>Little</w:t>
      </w:r>
      <w:r>
        <w:rPr>
          <w:rFonts w:ascii="Calibri" w:hAnsi="Calibri" w:cs="Calibri"/>
          <w:i/>
          <w:u w:val="none"/>
          <w:sz w:val="24.5"/>
          <w:color w:val="000000"/>
          <w:w w:val="96.836395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363953"/>
          <w:noProof w:val="true"/>
        </w:rPr>
        <w:t>Raven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8363953"/>
          <w:noProof w:val="true"/>
        </w:rPr>
        <w:t>6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4510651"/>
          <w:noProof w:val="true"/>
        </w:rPr>
        <w:t>Brown</w:t>
      </w:r>
      <w:r>
        <w:rPr>
          <w:rFonts w:ascii="Calibri" w:hAnsi="Calibri" w:cs="Calibri"/>
          <w:u w:val="none"/>
          <w:sz w:val="24.5"/>
          <w:color w:val="000000"/>
          <w:w w:val="96.451065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4510651"/>
          <w:noProof w:val="true"/>
        </w:rPr>
        <w:t>Falcon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10651"/>
          <w:noProof w:val="true"/>
        </w:rPr>
        <w:t>Satin</w:t>
      </w:r>
      <w:r>
        <w:rPr>
          <w:rFonts w:ascii="Calibri" w:hAnsi="Calibri" w:cs="Calibri"/>
          <w:i/>
          <w:u w:val="none"/>
          <w:sz w:val="24.5"/>
          <w:color w:val="000000"/>
          <w:w w:val="96.451065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10651"/>
          <w:noProof w:val="true"/>
        </w:rPr>
        <w:t>Flycatcher</w:t>
      </w:r>
    </w:p>
    <w:p w:rsidR="005A76FB" w:rsidRDefault="005A76FB" w:rsidP="005A76FB">
      <w:pPr>
        <w:tabs>
          <w:tab w:val="left" w:pos="5340"/>
          <w:tab w:val="left" w:pos="9028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364563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6.33645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364563"/>
          <w:noProof w:val="true"/>
        </w:rPr>
        <w:t>Hobby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364563"/>
          <w:noProof w:val="true"/>
        </w:rPr>
        <w:t>Magpie-lark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3364563"/>
          <w:noProof w:val="true"/>
        </w:rPr>
        <w:t>15</w:t>
      </w:r>
      <w:r>
        <w:rPr>
          <w:rFonts w:ascii="Calibri" w:hAnsi="Calibri" w:cs="Calibri"/>
          <w:b/>
          <w:u w:val="none"/>
          <w:sz w:val="24.5"/>
          <w:color w:val="000000"/>
          <w:w w:val="96.3364563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3364563"/>
          <w:noProof w:val="true"/>
        </w:rPr>
        <w:t>+</w:t>
      </w:r>
      <w:r>
        <w:rPr>
          <w:rFonts w:ascii="Calibri" w:hAnsi="Calibri" w:cs="Calibri"/>
          <w:b/>
          <w:u w:val="none"/>
          <w:sz w:val="24.5"/>
          <w:color w:val="000000"/>
          <w:w w:val="96.3364563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3364563"/>
          <w:noProof w:val="true"/>
        </w:rPr>
        <w:t>1</w:t>
      </w:r>
      <w:r>
        <w:rPr>
          <w:rFonts w:ascii="Arial-BoldMT" w:hAnsi="Arial-BoldMT" w:cs="Arial-BoldMT"/>
          <w:b/>
          <w:u w:val="none"/>
          <w:sz w:val="14.5"/>
          <w:position w:val="11.3099365"/>
          <w:color w:val="000000"/>
          <w:w w:val="96.3364563"/>
          <w:noProof w:val="true"/>
        </w:rPr>
        <w:t>R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502426"/>
          <w:noProof w:val="true"/>
        </w:rPr>
        <w:t>Peregrine</w:t>
      </w:r>
      <w:r>
        <w:rPr>
          <w:rFonts w:ascii="Calibri" w:hAnsi="Calibri" w:cs="Calibri"/>
          <w:u w:val="none"/>
          <w:sz w:val="24.5"/>
          <w:color w:val="000000"/>
          <w:w w:val="96.350242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502426"/>
          <w:noProof w:val="true"/>
        </w:rPr>
        <w:t>Falcon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502426"/>
          <w:noProof w:val="true"/>
        </w:rPr>
        <w:t>Scarlet</w:t>
      </w:r>
      <w:r>
        <w:rPr>
          <w:rFonts w:ascii="Calibri" w:hAnsi="Calibri" w:cs="Calibri"/>
          <w:i/>
          <w:u w:val="none"/>
          <w:sz w:val="24.5"/>
          <w:color w:val="000000"/>
          <w:w w:val="96.350242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502426"/>
          <w:noProof w:val="true"/>
        </w:rPr>
        <w:t>Robin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263702"/>
          <w:noProof w:val="true"/>
        </w:rPr>
        <w:t>Purple</w:t>
      </w:r>
      <w:r>
        <w:rPr>
          <w:rFonts w:ascii="Calibri" w:hAnsi="Calibri" w:cs="Calibri"/>
          <w:u w:val="none"/>
          <w:sz w:val="24.5"/>
          <w:color w:val="000000"/>
          <w:w w:val="96.326370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263702"/>
          <w:noProof w:val="true"/>
        </w:rPr>
        <w:t>Swamphen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263702"/>
          <w:noProof w:val="true"/>
        </w:rPr>
        <w:t>Flame</w:t>
      </w:r>
      <w:r>
        <w:rPr>
          <w:rFonts w:ascii="Calibri" w:hAnsi="Calibri" w:cs="Calibri"/>
          <w:i/>
          <w:u w:val="none"/>
          <w:sz w:val="24.5"/>
          <w:color w:val="000000"/>
          <w:w w:val="96.326370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263702"/>
          <w:noProof w:val="true"/>
        </w:rPr>
        <w:t>Robin</w:t>
      </w:r>
    </w:p>
    <w:p w:rsidR="005A76FB" w:rsidRDefault="005A76FB" w:rsidP="005A76FB">
      <w:pPr>
        <w:tabs>
          <w:tab w:val="left" w:pos="5340"/>
        </w:tabs>
        <w:spacing w:before="0" w:after="0" w:line="300" w:lineRule="exact"/>
        <w:ind w:firstLine="0" w:left="222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824158"/>
          <w:noProof w:val="true"/>
        </w:rPr>
        <w:t>Buff-banded</w:t>
      </w:r>
      <w:r>
        <w:rPr>
          <w:rFonts w:ascii="Calibri" w:hAnsi="Calibri" w:cs="Calibri"/>
          <w:u w:val="none"/>
          <w:sz w:val="24.5"/>
          <w:color w:val="000000"/>
          <w:w w:val="96.382415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824158"/>
          <w:noProof w:val="true"/>
        </w:rPr>
        <w:t>Rail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824158"/>
          <w:noProof w:val="true"/>
        </w:rPr>
        <w:t>Eurasian</w:t>
      </w:r>
      <w:r>
        <w:rPr>
          <w:rFonts w:ascii="Calibri" w:hAnsi="Calibri" w:cs="Calibri"/>
          <w:i/>
          <w:u w:val="none"/>
          <w:sz w:val="24.5"/>
          <w:color w:val="000000"/>
          <w:w w:val="96.382415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824158"/>
          <w:noProof w:val="true"/>
        </w:rPr>
        <w:t>Skylark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08" w:right="632" w:bottom="468" w:left="992" w:header="0" w:footer="0" w:gutter="0"/>
          <w:cols w:num="1" w:equalWidth="0">
            <w:col w:w="1061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tabs>
          <w:tab w:val="left" w:pos="5734"/>
        </w:tabs>
        <w:spacing w:before="0" w:after="0" w:line="328" w:lineRule="exact"/>
        <w:ind w:left="416" w:firstLine="0"/>
        <w:jc w:val="left"/>
        <w:rPr/>
      </w:pPr>
      <w:r>
        <w:rPr>
          <w:noProof/>
        </w:rPr>
        <w:pict>
          <v:shape id="imagerId9" type="#_x0000_t75" style="position:absolute;margin-left:54pt;margin-top:35pt;width:518pt;height:290pt;z-index:-2516565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6pt;margin-top:542pt;width:514pt;height:102pt;z-index:-251656536;mso-position-horizontal-relative:page;mso-position-vertical-relative:page">
            <v:imagedata r:id="rId10" o:title=""/>
          </v:shape>
        </w:pict>
      </w:r>
      <w:r>
        <w:rPr>
          <w:rFonts w:ascii="ArialMT" w:hAnsi="ArialMT" w:cs="ArialMT"/>
          <w:u w:val="none"/>
          <w:sz w:val="24.5"/>
          <w:position w:val="0"/>
          <w:color w:val="000000"/>
          <w:w w:val="96.5033646"/>
          <w:noProof w:val="true"/>
        </w:rPr>
        <w:t>Baillon’s</w:t>
      </w:r>
      <w:r>
        <w:rPr>
          <w:rFonts w:ascii="Calibri" w:hAnsi="Calibri" w:cs="Calibri"/>
          <w:u w:val="none"/>
          <w:sz w:val="24.5"/>
          <w:color w:val="000000"/>
          <w:w w:val="96.503364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5033646"/>
          <w:noProof w:val="true"/>
        </w:rPr>
        <w:t>Crake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6.5033646"/>
          <w:noProof w:val="true"/>
        </w:rPr>
        <w:t>Golden-headed</w:t>
      </w:r>
      <w:r>
        <w:rPr>
          <w:rFonts w:ascii="Calibri" w:hAnsi="Calibri" w:cs="Calibri"/>
          <w:u w:val="none"/>
          <w:sz w:val="24.5"/>
          <w:color w:val="000000"/>
          <w:w w:val="96.503364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5033646"/>
          <w:noProof w:val="true"/>
        </w:rPr>
        <w:t>Cisticola</w:t>
      </w:r>
    </w:p>
    <w:p w:rsidR="005A76FB" w:rsidRDefault="005A76FB" w:rsidP="005A76FB">
      <w:pPr>
        <w:tabs>
          <w:tab w:val="left" w:pos="5734"/>
          <w:tab w:val="left" w:pos="9542"/>
        </w:tabs>
        <w:spacing w:before="0" w:after="0" w:line="300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1156158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6.115615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1156158"/>
          <w:noProof w:val="true"/>
        </w:rPr>
        <w:t>Spotted</w:t>
      </w:r>
      <w:r>
        <w:rPr>
          <w:rFonts w:ascii="Calibri" w:hAnsi="Calibri" w:cs="Calibri"/>
          <w:u w:val="none"/>
          <w:sz w:val="24.5"/>
          <w:color w:val="000000"/>
          <w:w w:val="96.115615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1156158"/>
          <w:noProof w:val="true"/>
        </w:rPr>
        <w:t>Crake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6.1156158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6.115615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1156158"/>
          <w:noProof w:val="true"/>
        </w:rPr>
        <w:t>Reed-Warbler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1156158"/>
          <w:noProof w:val="true"/>
        </w:rPr>
        <w:t>3</w:t>
      </w:r>
    </w:p>
    <w:p w:rsidR="005A76FB" w:rsidRDefault="005A76FB" w:rsidP="005A76FB">
      <w:pPr>
        <w:tabs>
          <w:tab w:val="left" w:pos="5734"/>
        </w:tabs>
        <w:spacing w:before="0" w:after="0" w:line="300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609848"/>
          <w:noProof w:val="true"/>
        </w:rPr>
        <w:t>Black-tailed</w:t>
      </w:r>
      <w:r>
        <w:rPr>
          <w:rFonts w:ascii="Calibri" w:hAnsi="Calibri" w:cs="Calibri"/>
          <w:u w:val="none"/>
          <w:sz w:val="24.5"/>
          <w:color w:val="000000"/>
          <w:w w:val="96.360984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609848"/>
          <w:noProof w:val="true"/>
        </w:rPr>
        <w:t>Native-hen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6.3609848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6.360984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609848"/>
          <w:noProof w:val="true"/>
        </w:rPr>
        <w:t>Grassbird</w:t>
      </w:r>
    </w:p>
    <w:p w:rsidR="005A76FB" w:rsidRDefault="005A76FB" w:rsidP="005A76FB">
      <w:pPr>
        <w:spacing w:before="0" w:after="0" w:line="286" w:lineRule="exact"/>
        <w:ind w:firstLine="3394" w:left="416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15</w:t>
      </w:r>
      <w:r>
        <w:rPr>
          <w:rFonts w:ascii="Calibri" w:hAnsi="Calibri" w:cs="Calibri"/>
          <w:b/>
          <w:u w:val="none"/>
          <w:sz w:val="24.5"/>
          <w:color w:val="000000"/>
          <w:w w:val="86.833953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(+</w:t>
      </w:r>
      <w:r>
        <w:rPr>
          <w:rFonts w:ascii="Calibri" w:hAnsi="Calibri" w:cs="Calibri"/>
          <w:b/>
          <w:u w:val="none"/>
          <w:sz w:val="24.5"/>
          <w:color w:val="000000"/>
          <w:w w:val="86.833953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1</w:t>
      </w:r>
      <w:r>
        <w:rPr>
          <w:rFonts w:ascii="Calibri" w:hAnsi="Calibri" w:cs="Calibri"/>
          <w:b/>
          <w:u w:val="none"/>
          <w:sz w:val="24.5"/>
          <w:color w:val="000000"/>
          <w:w w:val="86.833953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dep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1" w:equalWidth="0">
            <w:col w:w="110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4.7774887"/>
          <w:noProof w:val="true"/>
        </w:rPr>
        <w:t>Dusky</w:t>
      </w:r>
      <w:r>
        <w:rPr>
          <w:rFonts w:ascii="Calibri" w:hAnsi="Calibri" w:cs="Calibri"/>
          <w:u w:val="none"/>
          <w:sz w:val="24.5"/>
          <w:color w:val="000000"/>
          <w:w w:val="94.7774887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7774887"/>
          <w:noProof w:val="true"/>
        </w:rPr>
        <w:t>Moorhen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9351273"/>
          <w:noProof w:val="true"/>
        </w:rPr>
        <w:t>young)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351273"/>
          <w:noProof w:val="true"/>
        </w:rPr>
        <w:t>     </w:t>
      </w:r>
      <w:r w:rsidRPr="00B3349A">
        <w:rPr/>
        <w:lastRenderedPageBreak/>
        <w:t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9351273"/>
          <w:noProof w:val="true"/>
        </w:rPr>
        <w:t>Silvereye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2" w:equalWidth="0">
            <w:col w:w="4034" w:space="0"/>
            <w:col w:w="697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302"/>
          <w:tab w:val="left" w:pos="5534"/>
          <w:tab w:val="left" w:pos="9464"/>
        </w:tabs>
        <w:spacing w:before="0" w:after="0" w:line="300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8188705"/>
          <w:noProof w:val="true"/>
        </w:rPr>
        <w:t>Eurasian</w:t>
      </w:r>
      <w:r>
        <w:rPr>
          <w:rFonts w:ascii="Calibri" w:hAnsi="Calibri" w:cs="Calibri"/>
          <w:u w:val="none"/>
          <w:sz w:val="24.5"/>
          <w:color w:val="000000"/>
          <w:w w:val="96.818870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8188705"/>
          <w:noProof w:val="true"/>
        </w:rPr>
        <w:t>Coot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8188705"/>
          <w:noProof w:val="true"/>
        </w:rPr>
        <w:t>34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88705"/>
          <w:noProof w:val="true"/>
        </w:rPr>
        <w:t>Welcome</w:t>
      </w:r>
      <w:r>
        <w:rPr>
          <w:rFonts w:ascii="Calibri" w:hAnsi="Calibri" w:cs="Calibri"/>
          <w:i/>
          <w:u w:val="none"/>
          <w:sz w:val="24.5"/>
          <w:color w:val="000000"/>
          <w:w w:val="96.818870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8188705"/>
          <w:noProof w:val="true"/>
        </w:rPr>
        <w:t>Swallow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6.8188705"/>
          <w:noProof w:val="true"/>
        </w:rPr>
        <w:t>40</w:t>
      </w:r>
    </w:p>
    <w:p w:rsidR="005A76FB" w:rsidRDefault="005A76FB" w:rsidP="005A76FB">
      <w:pPr>
        <w:spacing w:before="0" w:after="0" w:line="286" w:lineRule="exact"/>
        <w:ind w:firstLine="3394" w:left="416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23</w:t>
      </w:r>
      <w:r>
        <w:rPr>
          <w:rFonts w:ascii="Calibri" w:hAnsi="Calibri" w:cs="Calibri"/>
          <w:b/>
          <w:u w:val="none"/>
          <w:sz w:val="24.5"/>
          <w:color w:val="000000"/>
          <w:w w:val="86.833953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(+</w:t>
      </w:r>
      <w:r>
        <w:rPr>
          <w:rFonts w:ascii="Calibri" w:hAnsi="Calibri" w:cs="Calibri"/>
          <w:b/>
          <w:u w:val="none"/>
          <w:sz w:val="24.5"/>
          <w:color w:val="000000"/>
          <w:w w:val="86.833953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2</w:t>
      </w:r>
      <w:r>
        <w:rPr>
          <w:rFonts w:ascii="Calibri" w:hAnsi="Calibri" w:cs="Calibri"/>
          <w:b/>
          <w:u w:val="none"/>
          <w:sz w:val="24.5"/>
          <w:color w:val="000000"/>
          <w:w w:val="86.833953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6.8339539"/>
          <w:noProof w:val="true"/>
        </w:rPr>
        <w:t>dep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1" w:equalWidth="0">
            <w:col w:w="110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0643692"/>
          <w:noProof w:val="true"/>
        </w:rPr>
        <w:t>Black-winged</w:t>
      </w:r>
      <w:r>
        <w:rPr>
          <w:rFonts w:ascii="Calibri" w:hAnsi="Calibri" w:cs="Calibri"/>
          <w:u w:val="none"/>
          <w:sz w:val="24.5"/>
          <w:color w:val="000000"/>
          <w:w w:val="95.064369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0643692"/>
          <w:noProof w:val="true"/>
        </w:rPr>
        <w:t>Stilt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4.0903397"/>
          <w:noProof w:val="true"/>
        </w:rPr>
        <w:t>young)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4.0903397"/>
          <w:noProof w:val="true"/>
        </w:rPr>
        <w:t>     </w:t>
      </w:r>
      <w:r w:rsidRPr="00B3349A">
        <w:rPr/>
        <w:lastRenderedPageBreak/>
        <w:t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4.0903397"/>
          <w:noProof w:val="true"/>
        </w:rPr>
        <w:t>Tree</w:t>
      </w:r>
      <w:r>
        <w:rPr>
          <w:rFonts w:ascii="Calibri" w:hAnsi="Calibri" w:cs="Calibri"/>
          <w:i/>
          <w:u w:val="none"/>
          <w:sz w:val="24.5"/>
          <w:color w:val="000000"/>
          <w:w w:val="94.0903397"/>
          <w:noProof w:val="true"/>
        </w:rPr>
        <w:t>  </w:t>
      </w:r>
      <w:r w:rsidRPr="00B3349A">
        <w:rPr/>
        <w:lastRenderedPageBreak/>
        <w:t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4.0903397"/>
          <w:noProof w:val="true"/>
        </w:rPr>
        <w:t>Martin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2" w:equalWidth="0">
            <w:col w:w="4034" w:space="0"/>
            <w:col w:w="697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368"/>
          <w:tab w:val="left" w:pos="5534"/>
          <w:tab w:val="left" w:pos="9530"/>
        </w:tabs>
        <w:spacing w:before="0" w:after="0" w:line="300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7912064"/>
          <w:noProof w:val="true"/>
        </w:rPr>
        <w:t>Black-fronted</w:t>
      </w:r>
      <w:r>
        <w:rPr>
          <w:rFonts w:ascii="Calibri" w:hAnsi="Calibri" w:cs="Calibri"/>
          <w:u w:val="none"/>
          <w:sz w:val="24.5"/>
          <w:color w:val="000000"/>
          <w:w w:val="96.791206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7912064"/>
          <w:noProof w:val="true"/>
        </w:rPr>
        <w:t>Dotterel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7912064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912064"/>
          <w:noProof w:val="true"/>
        </w:rPr>
        <w:t>Common</w:t>
      </w:r>
      <w:r>
        <w:rPr>
          <w:rFonts w:ascii="Calibri" w:hAnsi="Calibri" w:cs="Calibri"/>
          <w:i/>
          <w:u w:val="none"/>
          <w:sz w:val="24.5"/>
          <w:color w:val="000000"/>
          <w:w w:val="96.791206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912064"/>
          <w:noProof w:val="true"/>
        </w:rPr>
        <w:t>Blackbird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6.7912064"/>
          <w:noProof w:val="true"/>
        </w:rPr>
        <w:t>2</w:t>
      </w:r>
    </w:p>
    <w:p w:rsidR="005A76FB" w:rsidRDefault="005A76FB" w:rsidP="005A76FB">
      <w:pPr>
        <w:tabs>
          <w:tab w:val="left" w:pos="4368"/>
          <w:tab w:val="left" w:pos="5534"/>
          <w:tab w:val="left" w:pos="9256"/>
        </w:tabs>
        <w:spacing w:before="0" w:after="0" w:line="300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ff0000"/>
          <w:w w:val="96.3009033"/>
          <w:noProof w:val="true"/>
        </w:rPr>
        <w:t>Red-kneed</w:t>
      </w:r>
      <w:r>
        <w:rPr>
          <w:rFonts w:ascii="Calibri" w:hAnsi="Calibri" w:cs="Calibri"/>
          <w:u w:val="none"/>
          <w:sz w:val="24.5"/>
          <w:color w:val="000000"/>
          <w:w w:val="96.300903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ff0000"/>
          <w:w w:val="96.3009033"/>
          <w:noProof w:val="true"/>
        </w:rPr>
        <w:t>Dotterel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ff0000"/>
          <w:w w:val="96.3009033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009033"/>
          <w:noProof w:val="true"/>
        </w:rPr>
        <w:t>Common</w:t>
      </w:r>
      <w:r>
        <w:rPr>
          <w:rFonts w:ascii="Calibri" w:hAnsi="Calibri" w:cs="Calibri"/>
          <w:i/>
          <w:u w:val="none"/>
          <w:sz w:val="24.5"/>
          <w:color w:val="000000"/>
          <w:w w:val="96.300903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009033"/>
          <w:noProof w:val="true"/>
        </w:rPr>
        <w:t>Starling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3009033"/>
          <w:noProof w:val="true"/>
        </w:rPr>
        <w:t>56+</w:t>
      </w:r>
      <w:r>
        <w:rPr>
          <w:rFonts w:ascii="Calibri" w:hAnsi="Calibri" w:cs="Calibri"/>
          <w:b/>
          <w:u w:val="none"/>
          <w:sz w:val="24.5"/>
          <w:color w:val="000000"/>
          <w:w w:val="96.3009033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3009033"/>
          <w:noProof w:val="true"/>
        </w:rPr>
        <w:t>1</w:t>
      </w:r>
      <w:r>
        <w:rPr>
          <w:rFonts w:ascii="ArialMT" w:hAnsi="ArialMT" w:cs="ArialMT"/>
          <w:u w:val="none"/>
          <w:sz w:val="14.5"/>
          <w:position w:val="11.5100098"/>
          <w:color w:val="000000"/>
          <w:w w:val="96.3009033"/>
          <w:noProof w:val="true"/>
        </w:rPr>
        <w:t>R</w:t>
      </w:r>
    </w:p>
    <w:p w:rsidR="005A76FB" w:rsidRDefault="005A76FB" w:rsidP="005A76FB">
      <w:pPr>
        <w:spacing w:before="0" w:after="0" w:line="286" w:lineRule="exact"/>
        <w:ind w:firstLine="8386" w:left="416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2092514"/>
          <w:noProof w:val="true"/>
        </w:rPr>
        <w:t>8</w:t>
      </w:r>
      <w:r>
        <w:rPr>
          <w:rFonts w:ascii="Calibri" w:hAnsi="Calibri" w:cs="Calibri"/>
          <w:b/>
          <w:u w:val="none"/>
          <w:sz w:val="24.5"/>
          <w:color w:val="000000"/>
          <w:w w:val="89.209251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2092514"/>
          <w:noProof w:val="true"/>
        </w:rPr>
        <w:t>(1</w:t>
      </w:r>
      <w:r>
        <w:rPr>
          <w:rFonts w:ascii="Calibri" w:hAnsi="Calibri" w:cs="Calibri"/>
          <w:b/>
          <w:u w:val="none"/>
          <w:sz w:val="24.5"/>
          <w:color w:val="000000"/>
          <w:w w:val="89.209251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2092514"/>
          <w:noProof w:val="true"/>
        </w:rPr>
        <w:t>nesting</w:t>
      </w:r>
      <w:r>
        <w:rPr>
          <w:rFonts w:ascii="Calibri" w:hAnsi="Calibri" w:cs="Calibri"/>
          <w:b/>
          <w:u w:val="none"/>
          <w:sz w:val="24.5"/>
          <w:color w:val="000000"/>
          <w:w w:val="89.209251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9.2092514"/>
          <w:noProof w:val="true"/>
        </w:rPr>
        <w:t>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1" w:equalWidth="0">
            <w:col w:w="1100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534"/>
        </w:tabs>
        <w:spacing w:before="0" w:after="0" w:line="276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381073"/>
          <w:noProof w:val="true"/>
        </w:rPr>
        <w:t>Masked</w:t>
      </w:r>
      <w:r>
        <w:rPr>
          <w:rFonts w:ascii="Calibri" w:hAnsi="Calibri" w:cs="Calibri"/>
          <w:u w:val="none"/>
          <w:sz w:val="24.5"/>
          <w:color w:val="000000"/>
          <w:w w:val="96.38107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381073"/>
          <w:noProof w:val="true"/>
        </w:rPr>
        <w:t>Lapwing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81073"/>
          <w:noProof w:val="true"/>
        </w:rPr>
        <w:t>Common</w:t>
      </w:r>
      <w:r>
        <w:rPr>
          <w:rFonts w:ascii="Calibri" w:hAnsi="Calibri" w:cs="Calibri"/>
          <w:i/>
          <w:u w:val="none"/>
          <w:sz w:val="24.5"/>
          <w:color w:val="000000"/>
          <w:w w:val="96.38107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381073"/>
          <w:noProof w:val="true"/>
        </w:rPr>
        <w:t>Myna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8.118721"/>
          <w:noProof w:val="true"/>
        </w:rPr>
        <w:t>a</w:t>
      </w:r>
      <w:r>
        <w:rPr>
          <w:rFonts w:ascii="Calibri" w:hAnsi="Calibri" w:cs="Calibri"/>
          <w:b/>
          <w:u w:val="none"/>
          <w:sz w:val="24.5"/>
          <w:color w:val="000000"/>
          <w:w w:val="88.118721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8.118721"/>
          <w:noProof w:val="true"/>
        </w:rPr>
        <w:t>Gio</w:t>
      </w:r>
      <w:r>
        <w:rPr>
          <w:rFonts w:ascii="Calibri" w:hAnsi="Calibri" w:cs="Calibri"/>
          <w:b/>
          <w:u w:val="none"/>
          <w:sz w:val="24.5"/>
          <w:color w:val="000000"/>
          <w:w w:val="88.118721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88.118721"/>
          <w:noProof w:val="true"/>
        </w:rPr>
        <w:t>box)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2" w:equalWidth="0">
            <w:col w:w="9022" w:space="0"/>
            <w:col w:w="198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534"/>
        </w:tabs>
        <w:spacing w:before="0" w:after="0" w:line="286" w:lineRule="exact"/>
        <w:ind w:firstLine="0" w:left="416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5103378"/>
          <w:noProof w:val="true"/>
        </w:rPr>
        <w:t>Latham’s</w:t>
      </w:r>
      <w:r>
        <w:rPr>
          <w:rFonts w:ascii="Calibri" w:hAnsi="Calibri" w:cs="Calibri"/>
          <w:b/>
          <w:u w:val="none"/>
          <w:sz w:val="24.5"/>
          <w:color w:val="000000"/>
          <w:w w:val="96.5103378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5103378"/>
          <w:noProof w:val="true"/>
        </w:rPr>
        <w:t>Snipe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103378"/>
          <w:noProof w:val="true"/>
        </w:rPr>
        <w:t>Red-browed</w:t>
      </w:r>
      <w:r>
        <w:rPr>
          <w:rFonts w:ascii="Calibri" w:hAnsi="Calibri" w:cs="Calibri"/>
          <w:i/>
          <w:u w:val="none"/>
          <w:sz w:val="24.5"/>
          <w:color w:val="000000"/>
          <w:w w:val="96.510337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103378"/>
          <w:noProof w:val="true"/>
        </w:rPr>
        <w:t>Finch</w:t>
      </w:r>
    </w:p>
    <w:p w:rsidR="005A76FB" w:rsidRDefault="005A76FB" w:rsidP="005A76FB">
      <w:pPr>
        <w:tabs>
          <w:tab w:val="left" w:pos="5534"/>
          <w:tab w:val="left" w:pos="9530"/>
        </w:tabs>
        <w:spacing w:before="0" w:after="0" w:line="286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5240021"/>
          <w:noProof w:val="true"/>
        </w:rPr>
        <w:t>Crested</w:t>
      </w:r>
      <w:r>
        <w:rPr>
          <w:rFonts w:ascii="Calibri" w:hAnsi="Calibri" w:cs="Calibri"/>
          <w:u w:val="none"/>
          <w:sz w:val="24.5"/>
          <w:color w:val="000000"/>
          <w:w w:val="96.524002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5240021"/>
          <w:noProof w:val="true"/>
        </w:rPr>
        <w:t>Tern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240021"/>
          <w:noProof w:val="true"/>
        </w:rPr>
        <w:t>House</w:t>
      </w:r>
      <w:r>
        <w:rPr>
          <w:rFonts w:ascii="Calibri" w:hAnsi="Calibri" w:cs="Calibri"/>
          <w:i/>
          <w:u w:val="none"/>
          <w:sz w:val="24.5"/>
          <w:color w:val="000000"/>
          <w:w w:val="96.524002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5240021"/>
          <w:noProof w:val="true"/>
        </w:rPr>
        <w:t>Sparrow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6.5240021"/>
          <w:noProof w:val="true"/>
        </w:rPr>
        <w:t>6</w:t>
      </w:r>
    </w:p>
    <w:p w:rsidR="005A76FB" w:rsidRDefault="005A76FB" w:rsidP="005A76FB">
      <w:pPr>
        <w:tabs>
          <w:tab w:val="left" w:pos="5534"/>
        </w:tabs>
        <w:spacing w:before="0" w:after="0" w:line="286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4519196"/>
          <w:noProof w:val="true"/>
        </w:rPr>
        <w:t>Pacific</w:t>
      </w:r>
      <w:r>
        <w:rPr>
          <w:rFonts w:ascii="Calibri" w:hAnsi="Calibri" w:cs="Calibri"/>
          <w:u w:val="none"/>
          <w:sz w:val="24.5"/>
          <w:color w:val="000000"/>
          <w:w w:val="96.451919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4519196"/>
          <w:noProof w:val="true"/>
        </w:rPr>
        <w:t>Gull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19196"/>
          <w:noProof w:val="true"/>
        </w:rPr>
        <w:t>Australasian</w:t>
      </w:r>
      <w:r>
        <w:rPr>
          <w:rFonts w:ascii="Calibri" w:hAnsi="Calibri" w:cs="Calibri"/>
          <w:i/>
          <w:u w:val="none"/>
          <w:sz w:val="24.5"/>
          <w:color w:val="000000"/>
          <w:w w:val="96.451919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4519196"/>
          <w:noProof w:val="true"/>
        </w:rPr>
        <w:t>Pipit</w:t>
      </w:r>
    </w:p>
    <w:p w:rsidR="005A76FB" w:rsidRDefault="005A76FB" w:rsidP="005A76FB">
      <w:pPr>
        <w:tabs>
          <w:tab w:val="left" w:pos="3980"/>
          <w:tab w:val="left" w:pos="5534"/>
        </w:tabs>
        <w:spacing w:before="0" w:after="0" w:line="286" w:lineRule="exact"/>
        <w:ind w:firstLine="0" w:left="416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5.220253"/>
          <w:noProof w:val="true"/>
        </w:rPr>
        <w:t>Silver</w:t>
      </w:r>
      <w:r>
        <w:rPr>
          <w:rFonts w:ascii="Calibri" w:hAnsi="Calibri" w:cs="Calibri"/>
          <w:u w:val="none"/>
          <w:sz w:val="24.5"/>
          <w:color w:val="000000"/>
          <w:w w:val="95.22025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220253"/>
          <w:noProof w:val="true"/>
        </w:rPr>
        <w:t>Gull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20253"/>
          <w:noProof w:val="true"/>
        </w:rPr>
        <w:t>70</w:t>
      </w:r>
      <w:r>
        <w:rPr>
          <w:rFonts w:ascii="Calibri" w:hAnsi="Calibri" w:cs="Calibri"/>
          <w:b/>
          <w:u w:val="none"/>
          <w:sz w:val="24.5"/>
          <w:color w:val="000000"/>
          <w:w w:val="95.220253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20253"/>
          <w:noProof w:val="true"/>
        </w:rPr>
        <w:t>+</w:t>
      </w:r>
      <w:r>
        <w:rPr>
          <w:rFonts w:ascii="Calibri" w:hAnsi="Calibri" w:cs="Calibri"/>
          <w:b/>
          <w:u w:val="none"/>
          <w:sz w:val="24.5"/>
          <w:color w:val="000000"/>
          <w:w w:val="95.220253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220253"/>
          <w:noProof w:val="true"/>
        </w:rPr>
        <w:t>70</w:t>
      </w:r>
      <w:r>
        <w:rPr>
          <w:rFonts w:ascii="Arial-BoldMT" w:hAnsi="Arial-BoldMT" w:cs="Arial-BoldMT"/>
          <w:b/>
          <w:u w:val="none"/>
          <w:sz w:val="14.5"/>
          <w:position w:val="11.5100098"/>
          <w:color w:val="000000"/>
          <w:w w:val="95.220253"/>
          <w:noProof w:val="true"/>
        </w:rPr>
        <w:t>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20253"/>
          <w:noProof w:val="true"/>
        </w:rPr>
        <w:t>European</w:t>
      </w:r>
      <w:r>
        <w:rPr>
          <w:rFonts w:ascii="Calibri" w:hAnsi="Calibri" w:cs="Calibri"/>
          <w:i/>
          <w:u w:val="none"/>
          <w:sz w:val="24.5"/>
          <w:color w:val="000000"/>
          <w:w w:val="95.22025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5.220253"/>
          <w:noProof w:val="true"/>
        </w:rPr>
        <w:t>Greenfinch</w:t>
      </w:r>
    </w:p>
    <w:p w:rsidR="005A76FB" w:rsidRDefault="005A76FB" w:rsidP="005A76FB">
      <w:pPr>
        <w:tabs>
          <w:tab w:val="left" w:pos="9542"/>
        </w:tabs>
        <w:spacing w:before="0" w:after="0" w:line="286" w:lineRule="exact"/>
        <w:ind w:firstLine="5118" w:left="416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275696"/>
          <w:noProof w:val="true"/>
        </w:rPr>
        <w:t>European</w:t>
      </w:r>
      <w:r>
        <w:rPr>
          <w:rFonts w:ascii="Calibri" w:hAnsi="Calibri" w:cs="Calibri"/>
          <w:i/>
          <w:u w:val="none"/>
          <w:sz w:val="24.5"/>
          <w:color w:val="000000"/>
          <w:w w:val="96.727569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6.7275696"/>
          <w:noProof w:val="true"/>
        </w:rPr>
        <w:t>Goldfinch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6.7275696"/>
          <w:noProof w:val="true"/>
        </w:rPr>
        <w:t>1</w:t>
      </w:r>
    </w:p>
    <w:p w:rsidR="005A76FB" w:rsidRDefault="005A76FB" w:rsidP="005A76FB">
      <w:pPr>
        <w:tabs>
          <w:tab w:val="left" w:pos="5852"/>
          <w:tab w:val="left" w:pos="7694"/>
          <w:tab w:val="left" w:pos="8868"/>
        </w:tabs>
        <w:spacing w:before="0" w:after="0" w:line="332" w:lineRule="exact"/>
        <w:ind w:firstLine="0" w:left="416"/>
        <w:jc w:val="left"/>
        <w:rPr/>
      </w:pP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4.5544281"/>
          <w:noProof w:val="true"/>
        </w:rPr>
        <w:t>Number</w:t>
      </w:r>
      <w:r>
        <w:rPr>
          <w:rFonts w:ascii="Calibri" w:hAnsi="Calibri" w:cs="Calibri"/>
          <w:b/>
          <w:u w:val="none"/>
          <w:sz w:val="20.5"/>
          <w:color w:val="000000"/>
          <w:w w:val="94.5544281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4.5544281"/>
          <w:noProof w:val="true"/>
        </w:rPr>
        <w:t>of</w:t>
      </w:r>
      <w:r>
        <w:rPr>
          <w:rFonts w:ascii="Calibri" w:hAnsi="Calibri" w:cs="Calibri"/>
          <w:b/>
          <w:u w:val="none"/>
          <w:sz w:val="20.5"/>
          <w:color w:val="000000"/>
          <w:w w:val="94.5544281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4.5544281"/>
          <w:noProof w:val="true"/>
        </w:rPr>
        <w:t>Bird</w:t>
      </w:r>
      <w:r>
        <w:rPr>
          <w:rFonts w:ascii="Calibri" w:hAnsi="Calibri" w:cs="Calibri"/>
          <w:b/>
          <w:u w:val="none"/>
          <w:sz w:val="20.5"/>
          <w:color w:val="000000"/>
          <w:w w:val="94.5544281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4.5544281"/>
          <w:noProof w:val="true"/>
        </w:rPr>
        <w:t>Species</w:t>
      </w:r>
      <w:r>
        <w:rPr>
          <w:rFonts w:ascii="Calibri" w:hAnsi="Calibri" w:cs="Calibri"/>
          <w:u w:val="none"/>
          <w:sz w:val="20.5"/>
          <w:color w:val="000000"/>
          <w:w w:val="94.5544281"/>
          <w:noProof w:val="true"/>
        </w:rPr>
        <w:t>  </w:t>
      </w:r>
      <w:r>
        <w:rPr>
          <w:rFonts w:ascii="ArialMT" w:hAnsi="ArialMT" w:cs="ArialMT"/>
          <w:u w:val="none"/>
          <w:sz w:val="20.5"/>
          <w:position w:val="0"/>
          <w:color w:val="000000"/>
          <w:w w:val="94.554428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4.5544281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4.5544281"/>
          <w:noProof w:val="true"/>
        </w:rPr>
        <w:t>Wetland</w:t>
      </w:r>
      <w:r>
        <w:rPr>
          <w:rFonts w:ascii="Calibri" w:hAnsi="Calibri" w:cs="Calibri"/>
          <w:u w:val="none"/>
          <w:sz w:val="18.5"/>
          <w:color w:val="000000"/>
          <w:w w:val="94.5544281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4.5544281"/>
          <w:noProof w:val="true"/>
        </w:rPr>
        <w:t>dependent</w:t>
      </w:r>
      <w:r>
        <w:rPr>
          <w:rFonts w:ascii="Calibri" w:hAnsi="Calibri" w:cs="Calibri"/>
          <w:u w:val="none"/>
          <w:sz w:val="18.5"/>
          <w:color w:val="000000"/>
          <w:w w:val="94.5544281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4.5544281"/>
          <w:noProof w:val="true"/>
        </w:rPr>
        <w:t>&amp;</w:t>
      </w:r>
      <w:r>
        <w:rPr>
          <w:rFonts w:ascii="Calibri" w:hAnsi="Calibri" w:cs="Calibri"/>
          <w:u w:val="none"/>
          <w:sz w:val="18.5"/>
          <w:color w:val="000000"/>
          <w:w w:val="94.5544281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4.5544281"/>
          <w:noProof w:val="true"/>
        </w:rPr>
        <w:t>Raptors…24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18.5"/>
          <w:position w:val="0"/>
          <w:color w:val="000000"/>
          <w:w w:val="94.5544281"/>
          <w:noProof w:val="true"/>
        </w:rPr>
        <w:t>Land</w:t>
      </w:r>
      <w:r>
        <w:rPr>
          <w:rFonts w:ascii="Calibri" w:hAnsi="Calibri" w:cs="Calibri"/>
          <w:i/>
          <w:u w:val="none"/>
          <w:sz w:val="18.5"/>
          <w:color w:val="000000"/>
          <w:w w:val="94.554428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18.5"/>
          <w:position w:val="0"/>
          <w:color w:val="000000"/>
          <w:w w:val="94.5544281"/>
          <w:noProof w:val="true"/>
        </w:rPr>
        <w:t>based</w:t>
      </w:r>
      <w:r>
        <w:rPr>
          <w:rFonts w:ascii="Calibri" w:hAnsi="Calibri" w:cs="Calibri"/>
          <w:i/>
          <w:u w:val="none"/>
          <w:sz w:val="18.5"/>
          <w:color w:val="000000"/>
          <w:w w:val="94.554428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18.5"/>
          <w:position w:val="0"/>
          <w:color w:val="000000"/>
          <w:w w:val="94.5544281"/>
          <w:noProof w:val="true"/>
        </w:rPr>
        <w:t>23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4.5544281"/>
          <w:noProof w:val="true"/>
        </w:rPr>
        <w:t>Total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8.5"/>
          <w:position w:val="0"/>
          <w:color w:val="000000"/>
          <w:w w:val="94.5544281"/>
          <w:noProof w:val="true"/>
        </w:rPr>
        <w:t>47</w:t>
      </w:r>
      <w:r>
        <w:rPr>
          <w:rFonts w:ascii="Calibri" w:hAnsi="Calibri" w:cs="Calibri"/>
          <w:b/>
          <w:u w:val="none"/>
          <w:sz w:val="24.5"/>
          <w:color w:val="000000"/>
          <w:w w:val="94.5544281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4.5544281"/>
          <w:noProof w:val="true"/>
        </w:rPr>
        <w:t>species</w:t>
      </w:r>
    </w:p>
    <w:p w:rsidR="005A76FB" w:rsidRDefault="005A76FB" w:rsidP="005A76FB">
      <w:pPr>
        <w:spacing w:before="0" w:after="0" w:line="382" w:lineRule="exact"/>
        <w:ind w:firstLine="0" w:left="416"/>
        <w:jc w:val="left"/>
        <w:rPr/>
      </w:pP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2.6810532"/>
          <w:noProof w:val="true"/>
        </w:rPr>
        <w:t>Other</w:t>
      </w:r>
      <w:r>
        <w:rPr>
          <w:rFonts w:ascii="Calibri" w:hAnsi="Calibri" w:cs="Calibri"/>
          <w:b/>
          <w:u w:val="none"/>
          <w:sz w:val="22.5"/>
          <w:color w:val="000000"/>
          <w:w w:val="92.681053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2.6810532"/>
          <w:noProof w:val="true"/>
        </w:rPr>
        <w:t>animals:</w:t>
      </w:r>
      <w:r>
        <w:rPr>
          <w:rFonts w:ascii="Calibri" w:hAnsi="Calibri" w:cs="Calibri"/>
          <w:u w:val="none"/>
          <w:sz w:val="22.5"/>
          <w:color w:val="000000"/>
          <w:w w:val="92.681053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10532"/>
          <w:noProof w:val="true"/>
        </w:rPr>
        <w:t>Common</w:t>
      </w:r>
      <w:r>
        <w:rPr>
          <w:rFonts w:ascii="Calibri" w:hAnsi="Calibri" w:cs="Calibri"/>
          <w:u w:val="none"/>
          <w:sz w:val="22.5"/>
          <w:color w:val="000000"/>
          <w:w w:val="92.681053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10532"/>
          <w:noProof w:val="true"/>
        </w:rPr>
        <w:t>Froglet;</w:t>
      </w:r>
      <w:r>
        <w:rPr>
          <w:rFonts w:ascii="Calibri" w:hAnsi="Calibri" w:cs="Calibri"/>
          <w:u w:val="none"/>
          <w:sz w:val="22.5"/>
          <w:color w:val="000000"/>
          <w:w w:val="92.681053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10532"/>
          <w:noProof w:val="true"/>
        </w:rPr>
        <w:t>Tiger</w:t>
      </w:r>
      <w:r>
        <w:rPr>
          <w:rFonts w:ascii="Calibri" w:hAnsi="Calibri" w:cs="Calibri"/>
          <w:u w:val="none"/>
          <w:sz w:val="22.5"/>
          <w:color w:val="000000"/>
          <w:w w:val="92.681053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10532"/>
          <w:noProof w:val="true"/>
        </w:rPr>
        <w:t>Snake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1" w:equalWidth="0">
            <w:col w:w="11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4"/>
        <w:ind w:firstLine="0" w:left="4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1052"/>
        <w:jc w:val="left"/>
        <w:rPr/>
      </w:pPr>
      <w:r>
        <w:rPr>
          <w:rFonts w:ascii="Arial-BoldMT" w:hAnsi="Arial-BoldMT" w:cs="Arial-BoldMT"/>
          <w:b/>
          <w:u w:val="none"/>
          <w:sz w:val="13.3000002"/>
          <w:position w:val="0"/>
          <w:color w:val="000000"/>
          <w:w w:val="98"/>
          <w:noProof w:val="true"/>
        </w:rPr>
        <w:t>R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89.2391663"/>
          <w:noProof w:val="true"/>
        </w:rPr>
        <w:t>=</w:t>
      </w:r>
      <w:r>
        <w:rPr>
          <w:rFonts w:ascii="Calibri" w:hAnsi="Calibri" w:cs="Calibri"/>
          <w:b/>
          <w:u w:val="none"/>
          <w:sz w:val="22.5"/>
          <w:color w:val="000000"/>
          <w:w w:val="89.2391663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89.2391663"/>
          <w:noProof w:val="true"/>
        </w:rPr>
        <w:t>along</w:t>
      </w:r>
      <w:r>
        <w:rPr>
          <w:rFonts w:ascii="Calibri" w:hAnsi="Calibri" w:cs="Calibri"/>
          <w:b/>
          <w:u w:val="none"/>
          <w:sz w:val="22.5"/>
          <w:color w:val="000000"/>
          <w:w w:val="89.2391663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89.2391663"/>
          <w:noProof w:val="true"/>
        </w:rPr>
        <w:t>Yarra</w:t>
      </w:r>
      <w:r>
        <w:rPr>
          <w:rFonts w:ascii="Calibri" w:hAnsi="Calibri" w:cs="Calibri"/>
          <w:b/>
          <w:u w:val="none"/>
          <w:sz w:val="22.5"/>
          <w:color w:val="000000"/>
          <w:w w:val="89.2391663"/>
          <w:noProof w:val="true"/>
        </w:rPr>
        <w:t>  </w:t>
      </w:r>
      <w:r w:rsidRPr="00B3349A">
        <w:rPr/>
        <w:lastRenderedPageBreak/>
        <w:t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89.2391663"/>
          <w:noProof w:val="true"/>
        </w:rPr>
        <w:t>River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2" w:equalWidth="0">
            <w:col w:w="1204" w:space="0"/>
            <w:col w:w="98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Note: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species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seen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in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large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numbers,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which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accurate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counting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was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difficult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number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seen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rounded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off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w w:val="90.1959152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0.1959152"/>
          <w:noProof w:val="true"/>
        </w:rPr>
        <w:t>the</w:t>
      </w:r>
    </w:p>
    <w:p w:rsidR="005A76FB" w:rsidRDefault="005A76FB" w:rsidP="005A76FB">
      <w:pPr>
        <w:spacing w:before="0" w:after="0" w:line="206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18.5"/>
          <w:position w:val="0"/>
          <w:color w:val="000000"/>
          <w:w w:val="91.3692169"/>
          <w:noProof w:val="true"/>
        </w:rPr>
        <w:t>nearest</w:t>
      </w:r>
      <w:r>
        <w:rPr>
          <w:rFonts w:ascii="Calibri" w:hAnsi="Calibri" w:cs="Calibri"/>
          <w:u w:val="none"/>
          <w:sz w:val="18.5"/>
          <w:color w:val="000000"/>
          <w:w w:val="91.3692169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1.3692169"/>
          <w:noProof w:val="true"/>
        </w:rPr>
        <w:t>tens</w:t>
      </w:r>
      <w:r>
        <w:rPr>
          <w:rFonts w:ascii="Calibri" w:hAnsi="Calibri" w:cs="Calibri"/>
          <w:u w:val="none"/>
          <w:sz w:val="18.5"/>
          <w:color w:val="000000"/>
          <w:w w:val="91.3692169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1.3692169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w w:val="91.3692169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1.3692169"/>
          <w:noProof w:val="true"/>
        </w:rPr>
        <w:t>fives.</w:t>
      </w: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spacing w:before="0" w:after="0" w:line="246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Habitat: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large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Freshwater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Saltwater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lakes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have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risen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lately,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which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suits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diving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feeders,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such</w:t>
      </w:r>
      <w:r>
        <w:rPr>
          <w:rFonts w:ascii="Calibri" w:hAnsi="Calibri" w:cs="Calibri"/>
          <w:u w:val="none"/>
          <w:sz w:val="22.5"/>
          <w:color w:val="000000"/>
          <w:w w:val="91.04860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486069"/>
          <w:noProof w:val="true"/>
        </w:rPr>
        <w:t>as</w:t>
      </w:r>
    </w:p>
    <w:p w:rsidR="005A76FB" w:rsidRDefault="005A76FB" w:rsidP="005A76FB">
      <w:pPr>
        <w:spacing w:before="0" w:after="0" w:line="254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Hardheads,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Australasian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Grebes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Hoary-headed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Grebes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suggesting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aquatic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invertebrates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2.920646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9206467"/>
          <w:noProof w:val="true"/>
        </w:rPr>
        <w:t>other</w:t>
      </w:r>
    </w:p>
    <w:p w:rsidR="005A76FB" w:rsidRDefault="005A76FB" w:rsidP="005A76FB">
      <w:pPr>
        <w:spacing w:before="0" w:after="0" w:line="252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small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prey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are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plentiful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Large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Freshwater</w:t>
      </w:r>
      <w:r>
        <w:rPr>
          <w:rFonts w:ascii="Calibri" w:hAnsi="Calibri" w:cs="Calibri"/>
          <w:u w:val="none"/>
          <w:sz w:val="22.5"/>
          <w:color w:val="000000"/>
          <w:w w:val="90.970085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9700851"/>
          <w:noProof w:val="true"/>
        </w:rPr>
        <w:t>Lake.</w:t>
      </w: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spacing w:before="0" w:after="0" w:line="270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With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variety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eucalypts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flowering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lightly,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numerous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nectar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feeders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are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park,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especially</w:t>
      </w:r>
      <w:r>
        <w:rPr>
          <w:rFonts w:ascii="Calibri" w:hAnsi="Calibri" w:cs="Calibri"/>
          <w:u w:val="none"/>
          <w:sz w:val="22.5"/>
          <w:color w:val="000000"/>
          <w:w w:val="91.130195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1301956"/>
          <w:noProof w:val="true"/>
        </w:rPr>
        <w:t>Rainbow</w:t>
      </w:r>
    </w:p>
    <w:p w:rsidR="005A76FB" w:rsidRDefault="005A76FB" w:rsidP="005A76FB">
      <w:pPr>
        <w:spacing w:before="0" w:after="0" w:line="254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Lorikeets,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White-plumed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Honeyeaters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Red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Wattlebirds.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worry: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one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Noisy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Miner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park</w:t>
      </w:r>
      <w:r>
        <w:rPr>
          <w:rFonts w:ascii="Calibri" w:hAnsi="Calibri" w:cs="Calibri"/>
          <w:u w:val="none"/>
          <w:sz w:val="22.5"/>
          <w:color w:val="000000"/>
          <w:w w:val="91.300178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3001785"/>
          <w:noProof w:val="true"/>
        </w:rPr>
        <w:t>proper.</w:t>
      </w: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spacing w:before="0" w:after="0" w:line="270" w:lineRule="exact"/>
        <w:ind w:firstLine="0" w:left="338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5.9882584"/>
          <w:noProof w:val="true"/>
        </w:rPr>
        <w:t>Interesting/notable</w:t>
      </w:r>
      <w:r>
        <w:rPr>
          <w:rFonts w:ascii="Calibri" w:hAnsi="Calibri" w:cs="Calibri"/>
          <w:u w:val="none"/>
          <w:sz w:val="22.5"/>
          <w:color w:val="000000"/>
          <w:w w:val="95.98825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5.9882584"/>
          <w:noProof w:val="true"/>
        </w:rPr>
        <w:t>sightings:</w:t>
      </w:r>
    </w:p>
    <w:p w:rsidR="005A76FB" w:rsidRDefault="005A76FB" w:rsidP="005A76FB">
      <w:pPr>
        <w:tabs>
          <w:tab w:val="left" w:pos="1058"/>
        </w:tabs>
        <w:spacing w:before="0" w:after="0" w:line="254" w:lineRule="exact"/>
        <w:ind w:firstLine="360" w:left="338"/>
        <w:jc w:val="left"/>
        <w:rPr/>
      </w:pP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w w:val="91.0146942"/>
          <w:noProof w:val="true"/>
        </w:rPr>
        <w:t>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1.0146942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91.014694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146942"/>
          <w:noProof w:val="true"/>
        </w:rPr>
        <w:t>Reed</w:t>
      </w:r>
      <w:r>
        <w:rPr>
          <w:rFonts w:ascii="Calibri" w:hAnsi="Calibri" w:cs="Calibri"/>
          <w:u w:val="none"/>
          <w:sz w:val="22.5"/>
          <w:color w:val="000000"/>
          <w:w w:val="91.014694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0146942"/>
          <w:noProof w:val="true"/>
        </w:rPr>
        <w:t>Warblers</w:t>
      </w:r>
    </w:p>
    <w:p w:rsidR="005A76FB" w:rsidRDefault="005A76FB" w:rsidP="005A76FB">
      <w:pPr>
        <w:tabs>
          <w:tab w:val="left" w:pos="1058"/>
        </w:tabs>
        <w:spacing w:before="0" w:after="0" w:line="256" w:lineRule="exact"/>
        <w:ind w:firstLine="360" w:left="338"/>
        <w:jc w:val="left"/>
        <w:rPr/>
      </w:pP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w w:val="89.3197784"/>
          <w:noProof w:val="true"/>
        </w:rPr>
        <w:t>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Black-shouldered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Kite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low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red</w:t>
      </w:r>
      <w:r>
        <w:rPr>
          <w:rFonts w:ascii="Calibri" w:hAnsi="Calibri" w:cs="Calibri"/>
          <w:u w:val="none"/>
          <w:sz w:val="22.5"/>
          <w:color w:val="000000"/>
          <w:w w:val="89.319778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89.3197784"/>
          <w:noProof w:val="true"/>
        </w:rPr>
        <w:t>gum</w:t>
      </w:r>
    </w:p>
    <w:p w:rsidR="005A76FB" w:rsidRDefault="005A76FB" w:rsidP="005A76FB">
      <w:pPr>
        <w:tabs>
          <w:tab w:val="left" w:pos="1058"/>
        </w:tabs>
        <w:spacing w:before="0" w:after="0" w:line="254" w:lineRule="exact"/>
        <w:ind w:firstLine="360" w:left="338"/>
        <w:jc w:val="left"/>
        <w:rPr/>
      </w:pP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w w:val="92.4283905"/>
          <w:noProof w:val="true"/>
        </w:rPr>
        <w:t>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2.4283905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92.428390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4283905"/>
          <w:noProof w:val="true"/>
        </w:rPr>
        <w:t>Red-kneed</w:t>
      </w:r>
      <w:r>
        <w:rPr>
          <w:rFonts w:ascii="Calibri" w:hAnsi="Calibri" w:cs="Calibri"/>
          <w:u w:val="none"/>
          <w:sz w:val="22.5"/>
          <w:color w:val="000000"/>
          <w:w w:val="92.428390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4283905"/>
          <w:noProof w:val="true"/>
        </w:rPr>
        <w:t>Dotterel</w:t>
      </w:r>
    </w:p>
    <w:p w:rsidR="005A76FB" w:rsidRDefault="005A76FB" w:rsidP="005A76FB">
      <w:pPr>
        <w:tabs>
          <w:tab w:val="left" w:pos="1058"/>
        </w:tabs>
        <w:spacing w:before="0" w:after="0" w:line="256" w:lineRule="exact"/>
        <w:ind w:firstLine="360" w:left="338"/>
        <w:jc w:val="left"/>
        <w:rPr/>
      </w:pPr>
      <w:r>
        <w:rPr>
          <w:rFonts w:ascii="Arial Unicode MS" w:eastAsia="Arial Unicode MS" w:hAnsi="Arial Unicode MS" w:cs="Arial Unicode MS"/>
          <w:u w:val="none"/>
          <w:sz w:val="20.5"/>
          <w:position w:val="0"/>
          <w:color w:val="000000"/>
          <w:w w:val="90.863678"/>
          <w:noProof w:val="true"/>
        </w:rPr>
        <w:t>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0.863678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90.86367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863678"/>
          <w:noProof w:val="true"/>
        </w:rPr>
        <w:t>Small</w:t>
      </w:r>
      <w:r>
        <w:rPr>
          <w:rFonts w:ascii="Calibri" w:hAnsi="Calibri" w:cs="Calibri"/>
          <w:u w:val="none"/>
          <w:sz w:val="22.5"/>
          <w:color w:val="000000"/>
          <w:w w:val="90.86367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863678"/>
          <w:noProof w:val="true"/>
        </w:rPr>
        <w:t>mob</w:t>
      </w:r>
      <w:r>
        <w:rPr>
          <w:rFonts w:ascii="Calibri" w:hAnsi="Calibri" w:cs="Calibri"/>
          <w:u w:val="none"/>
          <w:sz w:val="22.5"/>
          <w:color w:val="000000"/>
          <w:w w:val="90.86367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863678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0.86367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863678"/>
          <w:noProof w:val="true"/>
        </w:rPr>
        <w:t>(young?)</w:t>
      </w:r>
      <w:r>
        <w:rPr>
          <w:rFonts w:ascii="Calibri" w:hAnsi="Calibri" w:cs="Calibri"/>
          <w:u w:val="none"/>
          <w:sz w:val="22.5"/>
          <w:color w:val="000000"/>
          <w:w w:val="90.86367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863678"/>
          <w:noProof w:val="true"/>
        </w:rPr>
        <w:t>Blue-billed</w:t>
      </w:r>
      <w:r>
        <w:rPr>
          <w:rFonts w:ascii="Calibri" w:hAnsi="Calibri" w:cs="Calibri"/>
          <w:u w:val="none"/>
          <w:sz w:val="22.5"/>
          <w:color w:val="000000"/>
          <w:w w:val="90.86367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863678"/>
          <w:noProof w:val="true"/>
        </w:rPr>
        <w:t>Duck</w:t>
      </w:r>
    </w:p>
    <w:p w:rsidR="005A76FB" w:rsidRDefault="005A76FB" w:rsidP="005A76FB">
      <w:pPr>
        <w:spacing w:before="0" w:after="0" w:lineRule="exact" w:line="240"/>
        <w:ind w:firstLine="360" w:left="338"/>
        <w:rPr/>
      </w:pPr>
    </w:p>
    <w:p w:rsidR="005A76FB" w:rsidRDefault="005A76FB" w:rsidP="005A76FB">
      <w:pPr>
        <w:spacing w:before="0" w:after="0" w:line="352" w:lineRule="exact"/>
        <w:ind w:firstLine="108" w:left="338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0640106"/>
          <w:noProof w:val="true"/>
        </w:rPr>
        <w:t>Opportunistic</w:t>
      </w:r>
      <w:r>
        <w:rPr>
          <w:rFonts w:ascii="Calibri" w:hAnsi="Calibri" w:cs="Calibri"/>
          <w:b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3.0640106"/>
          <w:noProof w:val="true"/>
        </w:rPr>
        <w:t>Sightings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–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Interesting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unusual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sightings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reported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3.06401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3.0640106"/>
          <w:noProof w:val="true"/>
        </w:rPr>
        <w:t>surveys</w:t>
      </w:r>
    </w:p>
    <w:p w:rsidR="005A76FB" w:rsidRDefault="005A76FB" w:rsidP="005A76FB">
      <w:pPr>
        <w:tabs>
          <w:tab w:val="left" w:pos="2148"/>
          <w:tab w:val="left" w:pos="4982"/>
          <w:tab w:val="left" w:pos="6826"/>
        </w:tabs>
        <w:spacing w:before="0" w:after="0" w:line="262" w:lineRule="exact"/>
        <w:ind w:firstLine="108" w:left="338"/>
        <w:jc w:val="left"/>
        <w:rPr/>
      </w:pP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w w:val="97.3176956"/>
          <w:noProof w:val="true"/>
        </w:rPr>
        <w:t>Date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7.3176956"/>
          <w:noProof w:val="true"/>
        </w:rPr>
        <w:t>Species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w w:val="97.3176956"/>
          <w:noProof w:val="true"/>
        </w:rPr>
        <w:t>Number</w:t>
      </w:r>
      <w:r>
        <w:rPr>
          <w:rFonts w:ascii="Calibri" w:hAnsi="Calibri" w:cs="Calibri"/>
          <w:b/>
          <w:u w:val="none"/>
          <w:sz w:val="20.5"/>
          <w:color w:val="000000"/>
          <w:w w:val="97.3176956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w w:val="97.3176956"/>
          <w:noProof w:val="true"/>
        </w:rPr>
        <w:t>seen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w w:val="97.3176956"/>
          <w:noProof w:val="true"/>
        </w:rPr>
        <w:t>Observer</w:t>
      </w:r>
    </w:p>
    <w:p w:rsidR="005A76FB" w:rsidRDefault="005A76FB" w:rsidP="005A76FB">
      <w:pPr>
        <w:tabs>
          <w:tab w:val="left" w:pos="2148"/>
          <w:tab w:val="left" w:pos="5736"/>
          <w:tab w:val="left" w:pos="6826"/>
        </w:tabs>
        <w:spacing w:before="0" w:after="0" w:line="286" w:lineRule="exact"/>
        <w:ind w:firstLine="108" w:left="338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7776947"/>
          <w:noProof w:val="true"/>
        </w:rPr>
        <w:t>5</w:t>
      </w:r>
      <w:r>
        <w:rPr>
          <w:rFonts w:ascii="Calibri" w:hAnsi="Calibri" w:cs="Calibri"/>
          <w:u w:val="none"/>
          <w:sz w:val="24.5"/>
          <w:color w:val="000000"/>
          <w:w w:val="96.7776947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7776947"/>
          <w:noProof w:val="true"/>
        </w:rPr>
        <w:t>November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2.22216797"/>
          <w:color w:val="000000"/>
          <w:w w:val="96.7776947"/>
          <w:noProof w:val="true"/>
        </w:rPr>
        <w:t>Galah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2.22216797"/>
          <w:color w:val="000000"/>
          <w:w w:val="96.7776947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2.5"/>
          <w:position w:val="2.22216797"/>
          <w:color w:val="000000"/>
          <w:w w:val="96.7776947"/>
          <w:noProof w:val="true"/>
        </w:rPr>
        <w:t>George</w:t>
      </w:r>
      <w:r>
        <w:rPr>
          <w:rFonts w:ascii="Calibri" w:hAnsi="Calibri" w:cs="Calibri"/>
          <w:i/>
          <w:u w:val="none"/>
          <w:sz w:val="22.5"/>
          <w:color w:val="000000"/>
          <w:w w:val="96.777694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2.22216797"/>
          <w:color w:val="000000"/>
          <w:w w:val="96.7776947"/>
          <w:noProof w:val="true"/>
        </w:rPr>
        <w:t>Fotheringham</w:t>
      </w:r>
    </w:p>
    <w:p w:rsidR="005A76FB" w:rsidRDefault="005A76FB" w:rsidP="005A76FB">
      <w:pPr>
        <w:tabs>
          <w:tab w:val="left" w:pos="2148"/>
          <w:tab w:val="left" w:pos="5736"/>
          <w:tab w:val="left" w:pos="6826"/>
        </w:tabs>
        <w:spacing w:before="0" w:after="0" w:line="286" w:lineRule="exact"/>
        <w:ind w:firstLine="108" w:left="338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ff0000"/>
          <w:w w:val="95.6139832"/>
          <w:noProof w:val="true"/>
        </w:rPr>
        <w:t>11</w:t>
      </w:r>
      <w:r>
        <w:rPr>
          <w:rFonts w:ascii="Calibri" w:hAnsi="Calibri" w:cs="Calibri"/>
          <w:u w:val="none"/>
          <w:sz w:val="24.5"/>
          <w:color w:val="000000"/>
          <w:w w:val="95.613983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ff0000"/>
          <w:w w:val="95.6139832"/>
          <w:noProof w:val="true"/>
        </w:rPr>
        <w:t>November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2.2220459"/>
          <w:color w:val="ff0000"/>
          <w:w w:val="95.6139832"/>
          <w:noProof w:val="true"/>
        </w:rPr>
        <w:t>White-winged</w:t>
      </w:r>
      <w:r>
        <w:rPr>
          <w:rFonts w:ascii="Calibri" w:hAnsi="Calibri" w:cs="Calibri"/>
          <w:b/>
          <w:u w:val="none"/>
          <w:sz w:val="22.5"/>
          <w:color w:val="000000"/>
          <w:w w:val="95.613983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2.2220459"/>
          <w:color w:val="ff0000"/>
          <w:w w:val="95.6139832"/>
          <w:noProof w:val="true"/>
        </w:rPr>
        <w:t>Triller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2.2220459"/>
          <w:color w:val="ff0000"/>
          <w:w w:val="95.6139832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5.6139832"/>
          <w:noProof w:val="true"/>
        </w:rPr>
        <w:t>Andrew</w:t>
      </w:r>
      <w:r>
        <w:rPr>
          <w:rFonts w:ascii="Calibri" w:hAnsi="Calibri" w:cs="Calibri"/>
          <w:i/>
          <w:u w:val="none"/>
          <w:sz w:val="22.5"/>
          <w:color w:val="000000"/>
          <w:w w:val="95.613983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5.6139832"/>
          <w:noProof w:val="true"/>
        </w:rPr>
        <w:t>McConville</w:t>
      </w:r>
      <w:r>
        <w:rPr>
          <w:rFonts w:ascii="Calibri" w:hAnsi="Calibri" w:cs="Calibri"/>
          <w:i/>
          <w:u w:val="none"/>
          <w:sz w:val="22.5"/>
          <w:color w:val="000000"/>
          <w:w w:val="95.613983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5.6139832"/>
          <w:noProof w:val="true"/>
        </w:rPr>
        <w:t>(eBird)</w:t>
      </w:r>
    </w:p>
    <w:p w:rsidR="005A76FB" w:rsidRDefault="005A76FB" w:rsidP="005A76FB">
      <w:pPr>
        <w:tabs>
          <w:tab w:val="left" w:pos="2148"/>
          <w:tab w:val="left" w:pos="5736"/>
          <w:tab w:val="left" w:pos="6826"/>
        </w:tabs>
        <w:spacing w:before="0" w:after="0" w:line="286" w:lineRule="exact"/>
        <w:ind w:firstLine="108" w:left="338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2001114"/>
          <w:noProof w:val="true"/>
        </w:rPr>
        <w:t>13</w:t>
      </w:r>
      <w:r>
        <w:rPr>
          <w:rFonts w:ascii="Calibri" w:hAnsi="Calibri" w:cs="Calibri"/>
          <w:u w:val="none"/>
          <w:sz w:val="24.5"/>
          <w:color w:val="000000"/>
          <w:w w:val="96.200111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2001114"/>
          <w:noProof w:val="true"/>
        </w:rPr>
        <w:t>November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2.2220459"/>
          <w:color w:val="000000"/>
          <w:w w:val="96.2001114"/>
          <w:noProof w:val="true"/>
        </w:rPr>
        <w:t>White-faced</w:t>
      </w:r>
      <w:r>
        <w:rPr>
          <w:rFonts w:ascii="Calibri" w:hAnsi="Calibri" w:cs="Calibri"/>
          <w:u w:val="none"/>
          <w:sz w:val="22.5"/>
          <w:color w:val="000000"/>
          <w:w w:val="96.2001114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2.2220459"/>
          <w:color w:val="000000"/>
          <w:w w:val="96.2001114"/>
          <w:noProof w:val="true"/>
        </w:rPr>
        <w:t>Heron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2.2220459"/>
          <w:color w:val="000000"/>
          <w:w w:val="96.2001114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6.2001114"/>
          <w:noProof w:val="true"/>
        </w:rPr>
        <w:t>George</w:t>
      </w:r>
      <w:r>
        <w:rPr>
          <w:rFonts w:ascii="Calibri" w:hAnsi="Calibri" w:cs="Calibri"/>
          <w:i/>
          <w:u w:val="none"/>
          <w:sz w:val="22.5"/>
          <w:color w:val="000000"/>
          <w:w w:val="96.200111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6.2001114"/>
          <w:noProof w:val="true"/>
        </w:rPr>
        <w:t>Fotheringham</w:t>
      </w:r>
    </w:p>
    <w:p w:rsidR="005A76FB" w:rsidRDefault="005A76FB" w:rsidP="005A76FB">
      <w:pPr>
        <w:tabs>
          <w:tab w:val="left" w:pos="2148"/>
          <w:tab w:val="left" w:pos="5736"/>
          <w:tab w:val="left" w:pos="6826"/>
        </w:tabs>
        <w:spacing w:before="0" w:after="0" w:line="286" w:lineRule="exact"/>
        <w:ind w:firstLine="108" w:left="338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6.2110672"/>
          <w:noProof w:val="true"/>
        </w:rPr>
        <w:t>19</w:t>
      </w:r>
      <w:r>
        <w:rPr>
          <w:rFonts w:ascii="Calibri" w:hAnsi="Calibri" w:cs="Calibri"/>
          <w:u w:val="none"/>
          <w:sz w:val="24.5"/>
          <w:color w:val="000000"/>
          <w:w w:val="96.211067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6.2110672"/>
          <w:noProof w:val="true"/>
        </w:rPr>
        <w:t>November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2.2220459"/>
          <w:color w:val="000000"/>
          <w:w w:val="96.2110672"/>
          <w:noProof w:val="true"/>
        </w:rPr>
        <w:t>White</w:t>
      </w:r>
      <w:r>
        <w:rPr>
          <w:rFonts w:ascii="Calibri" w:hAnsi="Calibri" w:cs="Calibri"/>
          <w:u w:val="none"/>
          <w:sz w:val="22.5"/>
          <w:color w:val="000000"/>
          <w:w w:val="96.211067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2.2220459"/>
          <w:color w:val="000000"/>
          <w:w w:val="96.2110672"/>
          <w:noProof w:val="true"/>
        </w:rPr>
        <w:t>Ibis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2.2220459"/>
          <w:color w:val="000000"/>
          <w:w w:val="96.2110672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6.2110672"/>
          <w:noProof w:val="true"/>
        </w:rPr>
        <w:t>George</w:t>
      </w:r>
      <w:r>
        <w:rPr>
          <w:rFonts w:ascii="Calibri" w:hAnsi="Calibri" w:cs="Calibri"/>
          <w:i/>
          <w:u w:val="none"/>
          <w:sz w:val="22.5"/>
          <w:color w:val="000000"/>
          <w:w w:val="96.211067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6.2110672"/>
          <w:noProof w:val="true"/>
        </w:rPr>
        <w:t>Fotheringham</w:t>
      </w:r>
    </w:p>
    <w:p w:rsidR="005A76FB" w:rsidRDefault="005A76FB" w:rsidP="005A76FB">
      <w:pPr>
        <w:tabs>
          <w:tab w:val="left" w:pos="2148"/>
          <w:tab w:val="left" w:pos="5736"/>
          <w:tab w:val="left" w:pos="6826"/>
        </w:tabs>
        <w:spacing w:before="0" w:after="0" w:line="286" w:lineRule="exact"/>
        <w:ind w:firstLine="108" w:left="338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ff0000"/>
          <w:w w:val="96.1536179"/>
          <w:noProof w:val="true"/>
        </w:rPr>
        <w:t>21</w:t>
      </w:r>
      <w:r>
        <w:rPr>
          <w:rFonts w:ascii="Calibri" w:hAnsi="Calibri" w:cs="Calibri"/>
          <w:u w:val="none"/>
          <w:sz w:val="24.5"/>
          <w:color w:val="000000"/>
          <w:w w:val="96.1536179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ff0000"/>
          <w:w w:val="96.1536179"/>
          <w:noProof w:val="true"/>
        </w:rPr>
        <w:t>November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ff0000"/>
          <w:w w:val="96.1536179"/>
          <w:noProof w:val="true"/>
        </w:rPr>
        <w:t>Richard’s</w:t>
      </w:r>
      <w:r>
        <w:rPr>
          <w:rFonts w:ascii="Calibri" w:hAnsi="Calibri" w:cs="Calibri"/>
          <w:u w:val="none"/>
          <w:sz w:val="22.5"/>
          <w:color w:val="000000"/>
          <w:w w:val="96.153617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ff0000"/>
          <w:w w:val="96.1536179"/>
          <w:noProof w:val="true"/>
        </w:rPr>
        <w:t>Pipit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ff0000"/>
          <w:w w:val="96.1536179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6.1536179"/>
          <w:noProof w:val="true"/>
        </w:rPr>
        <w:t>George</w:t>
      </w:r>
      <w:r>
        <w:rPr>
          <w:rFonts w:ascii="Calibri" w:hAnsi="Calibri" w:cs="Calibri"/>
          <w:i/>
          <w:u w:val="none"/>
          <w:sz w:val="22.5"/>
          <w:color w:val="000000"/>
          <w:w w:val="96.153617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2.2220459"/>
          <w:color w:val="000000"/>
          <w:w w:val="96.1536179"/>
          <w:noProof w:val="true"/>
        </w:rPr>
        <w:t>Fotheringham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3" w:right="438" w:bottom="453" w:left="798" w:header="0" w:footer="0" w:gutter="0"/>
          <w:cols w:num="1" w:equalWidth="0">
            <w:col w:w="11005" w:space="0"/>
          </w:cols>
          <w:docGrid w:type="lines" w:linePitch="312"/>
        </w:sectPr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